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C3" w:rsidRDefault="00DA59C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521950" cy="742950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261" t="19444" r="1496" b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ADA" w:rsidRDefault="00DA59C3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572750" cy="74930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245" t="20643" r="1599" b="12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0" cy="749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B5ADA" w:rsidSect="00DA59C3">
      <w:pgSz w:w="16838" w:h="11906" w:orient="landscape"/>
      <w:pgMar w:top="0" w:right="111" w:bottom="85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59C3"/>
    <w:rsid w:val="004B5ADA"/>
    <w:rsid w:val="00A94933"/>
    <w:rsid w:val="00DA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Психолог1</dc:creator>
  <cp:keywords/>
  <dc:description/>
  <cp:lastModifiedBy>MMA</cp:lastModifiedBy>
  <cp:revision>3</cp:revision>
  <cp:lastPrinted>2020-02-17T18:00:00Z</cp:lastPrinted>
  <dcterms:created xsi:type="dcterms:W3CDTF">2020-02-17T12:29:00Z</dcterms:created>
  <dcterms:modified xsi:type="dcterms:W3CDTF">2020-02-17T18:01:00Z</dcterms:modified>
</cp:coreProperties>
</file>