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88" w:rsidRPr="00FE32C4" w:rsidRDefault="009B2588" w:rsidP="00C969E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 станциям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</w:t>
      </w:r>
      <w:r w:rsidRPr="00FE32C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Твори! Выдумывай! Пробуй!» Мастер – класс казачьи традиции:</w:t>
      </w:r>
    </w:p>
    <w:p w:rsidR="00E975DF" w:rsidRPr="00FE32C4" w:rsidRDefault="009B2588" w:rsidP="00C969E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2C4">
        <w:rPr>
          <w:rFonts w:ascii="Times New Roman" w:eastAsia="Times New Roman" w:hAnsi="Times New Roman" w:cs="Times New Roman"/>
          <w:color w:val="000000"/>
          <w:sz w:val="24"/>
          <w:szCs w:val="24"/>
        </w:rPr>
        <w:t>« Создание куклы – оберег»</w:t>
      </w:r>
    </w:p>
    <w:p w:rsidR="00FE32C4" w:rsidRPr="00C969EC" w:rsidRDefault="00C969EC" w:rsidP="00C969E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</w:t>
      </w:r>
      <w:r w:rsidR="00FE32C4" w:rsidRPr="00C969E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Сегодня в лагере ребята познакомились с традиционными славянскими куклами и русскими народными играми. </w:t>
      </w:r>
      <w:r w:rsidR="00FE32C4" w:rsidRPr="00C969EC">
        <w:rPr>
          <w:rFonts w:ascii="Times New Roman" w:hAnsi="Times New Roman" w:cs="Times New Roman"/>
          <w:color w:val="000000"/>
          <w:sz w:val="24"/>
          <w:szCs w:val="24"/>
        </w:rPr>
        <w:t>Традиционные славянские куклы — это неотъемлемая часть культуры наших предков. На первый взгляд может показаться, что в них нет ничего особенного и все они почти одинаковые — кучка тряпочек, палочек и ниточек. На самом деле это совсем не так. Каждая такая куколка имеет свое значение, предназначение и свои особенности. Одни куклы являлись оберегами и предназначались для сохранения благополучия дома, сем</w:t>
      </w:r>
      <w:r>
        <w:rPr>
          <w:rFonts w:ascii="Times New Roman" w:hAnsi="Times New Roman" w:cs="Times New Roman"/>
          <w:color w:val="000000"/>
          <w:sz w:val="24"/>
          <w:szCs w:val="24"/>
        </w:rPr>
        <w:t>ьи, детей, (казачьи традиции</w:t>
      </w:r>
      <w:r w:rsidR="00FE32C4" w:rsidRPr="00C969EC">
        <w:rPr>
          <w:rFonts w:ascii="Times New Roman" w:hAnsi="Times New Roman" w:cs="Times New Roman"/>
          <w:color w:val="000000"/>
          <w:sz w:val="24"/>
          <w:szCs w:val="24"/>
        </w:rPr>
        <w:t>), другие использовались в различных ритуалах, по завершению которых не всегда оставались в целости и сохранности (Масленица, Купавка), третьи были не столько </w:t>
      </w:r>
      <w:proofErr w:type="spellStart"/>
      <w:r w:rsidR="00FE32C4" w:rsidRPr="00C969EC">
        <w:rPr>
          <w:rFonts w:ascii="Times New Roman" w:hAnsi="Times New Roman" w:cs="Times New Roman"/>
          <w:color w:val="000000"/>
          <w:sz w:val="24"/>
          <w:szCs w:val="24"/>
        </w:rPr>
        <w:t>обережными</w:t>
      </w:r>
      <w:proofErr w:type="spellEnd"/>
      <w:r w:rsidR="00FE32C4" w:rsidRPr="00C969EC">
        <w:rPr>
          <w:rFonts w:ascii="Times New Roman" w:hAnsi="Times New Roman" w:cs="Times New Roman"/>
          <w:color w:val="000000"/>
          <w:sz w:val="24"/>
          <w:szCs w:val="24"/>
        </w:rPr>
        <w:t>, сколько игровыми</w:t>
      </w:r>
      <w:proofErr w:type="gramStart"/>
      <w:r w:rsidR="00FE32C4" w:rsidRPr="00C969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proofErr w:type="gramEnd"/>
    </w:p>
    <w:p w:rsidR="00FE32C4" w:rsidRPr="00C969EC" w:rsidRDefault="00FE32C4" w:rsidP="00C969EC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C969EC">
        <w:rPr>
          <w:color w:val="000000"/>
        </w:rPr>
        <w:t xml:space="preserve">     Сегодня в лагере ребята попытались сделать свою куклу-оберег. </w:t>
      </w:r>
      <w:r w:rsidR="00C969EC" w:rsidRPr="00C969EC">
        <w:rPr>
          <w:color w:val="222222"/>
        </w:rPr>
        <w:t xml:space="preserve"> Ольга </w:t>
      </w:r>
      <w:proofErr w:type="spellStart"/>
      <w:r w:rsidR="00C969EC" w:rsidRPr="00C969EC">
        <w:rPr>
          <w:color w:val="222222"/>
        </w:rPr>
        <w:t>Всильевна</w:t>
      </w:r>
      <w:proofErr w:type="spellEnd"/>
      <w:r w:rsidR="00C969EC" w:rsidRPr="00C969EC">
        <w:rPr>
          <w:color w:val="222222"/>
        </w:rPr>
        <w:t xml:space="preserve"> рассказала ребятам, какие бывают куклы: игровые, обрядовые, обереги.</w:t>
      </w:r>
      <w:r w:rsidR="00C969EC">
        <w:rPr>
          <w:color w:val="222222"/>
        </w:rPr>
        <w:t xml:space="preserve"> </w:t>
      </w:r>
      <w:r w:rsidR="00C969EC" w:rsidRPr="00C969EC">
        <w:rPr>
          <w:color w:val="222222"/>
        </w:rPr>
        <w:t xml:space="preserve">Мастер показала, как и из чего изготовить куклу-оберег. Ребята  получили наборы для работы – лоскутки, тесьму, вату, нить, и приступили к освоению техники изготовления оберегов. </w:t>
      </w:r>
    </w:p>
    <w:p w:rsidR="00C969EC" w:rsidRPr="00FE32C4" w:rsidRDefault="00C969EC" w:rsidP="00C969EC">
      <w:pPr>
        <w:shd w:val="clear" w:color="auto" w:fill="FFFFFF"/>
        <w:spacing w:after="0" w:line="240" w:lineRule="auto"/>
        <w:rPr>
          <w:color w:val="000000"/>
        </w:rPr>
      </w:pPr>
    </w:p>
    <w:p w:rsidR="00FE32C4" w:rsidRPr="00FE32C4" w:rsidRDefault="00FE32C4" w:rsidP="00C969EC">
      <w:pPr>
        <w:rPr>
          <w:rFonts w:ascii="Times New Roman" w:hAnsi="Times New Roman" w:cs="Times New Roman"/>
          <w:sz w:val="24"/>
          <w:szCs w:val="24"/>
        </w:rPr>
      </w:pPr>
    </w:p>
    <w:sectPr w:rsidR="00FE32C4" w:rsidRPr="00FE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88"/>
    <w:rsid w:val="009B2588"/>
    <w:rsid w:val="00C969EC"/>
    <w:rsid w:val="00E975DF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88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C969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969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88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C969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969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063">
          <w:blockQuote w:val="1"/>
          <w:marLeft w:val="0"/>
          <w:marRight w:val="0"/>
          <w:marTop w:val="0"/>
          <w:marBottom w:val="435"/>
          <w:divBdr>
            <w:top w:val="none" w:sz="0" w:space="11" w:color="AF0C0C"/>
            <w:left w:val="none" w:sz="0" w:space="17" w:color="AF0C0C"/>
            <w:bottom w:val="none" w:sz="0" w:space="12" w:color="AF0C0C"/>
            <w:right w:val="none" w:sz="0" w:space="17" w:color="AF0C0C"/>
          </w:divBdr>
        </w:div>
      </w:divsChild>
    </w:div>
    <w:div w:id="1698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2024-06-03T08:23:00Z</dcterms:created>
  <dcterms:modified xsi:type="dcterms:W3CDTF">2024-06-03T09:08:00Z</dcterms:modified>
</cp:coreProperties>
</file>