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34" w:type="dxa"/>
        <w:tblInd w:w="-459" w:type="dxa"/>
        <w:tblLayout w:type="fixed"/>
        <w:tblLook w:val="04A0"/>
      </w:tblPr>
      <w:tblGrid>
        <w:gridCol w:w="392"/>
        <w:gridCol w:w="356"/>
        <w:gridCol w:w="1946"/>
        <w:gridCol w:w="1985"/>
        <w:gridCol w:w="2085"/>
        <w:gridCol w:w="2085"/>
        <w:gridCol w:w="2085"/>
      </w:tblGrid>
      <w:tr w:rsidR="007571B1" w:rsidTr="00690F2F">
        <w:tc>
          <w:tcPr>
            <w:tcW w:w="392" w:type="dxa"/>
          </w:tcPr>
          <w:p w:rsidR="007571B1" w:rsidRDefault="007571B1"/>
        </w:tc>
        <w:tc>
          <w:tcPr>
            <w:tcW w:w="356" w:type="dxa"/>
          </w:tcPr>
          <w:p w:rsidR="007571B1" w:rsidRDefault="007571B1"/>
        </w:tc>
        <w:tc>
          <w:tcPr>
            <w:tcW w:w="1946" w:type="dxa"/>
            <w:shd w:val="clear" w:color="auto" w:fill="D9D9D9" w:themeFill="background1" w:themeFillShade="D9"/>
          </w:tcPr>
          <w:p w:rsidR="007571B1" w:rsidRPr="00626F92" w:rsidRDefault="007571B1" w:rsidP="00D4640C">
            <w:pPr>
              <w:jc w:val="center"/>
              <w:rPr>
                <w:b/>
                <w:sz w:val="36"/>
                <w:szCs w:val="36"/>
              </w:rPr>
            </w:pPr>
            <w:r w:rsidRPr="00626F92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571B1" w:rsidRDefault="007571B1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7571B1" w:rsidRPr="00626F92" w:rsidRDefault="007571B1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7571B1" w:rsidRPr="00626F92" w:rsidRDefault="007571B1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7571B1" w:rsidRDefault="007571B1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</w:tr>
      <w:tr w:rsidR="002E58E3" w:rsidTr="002E58E3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58E3" w:rsidRPr="007571B1" w:rsidRDefault="002E58E3" w:rsidP="007571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71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6" w:type="dxa"/>
          </w:tcPr>
          <w:p w:rsidR="002E58E3" w:rsidRPr="007571B1" w:rsidRDefault="002E58E3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2E58E3" w:rsidRPr="00A82BA8" w:rsidRDefault="002E58E3" w:rsidP="00A82BA8">
            <w:pPr>
              <w:rPr>
                <w:sz w:val="18"/>
                <w:szCs w:val="18"/>
              </w:rPr>
            </w:pPr>
            <w:r w:rsidRPr="00A82BA8">
              <w:rPr>
                <w:sz w:val="18"/>
                <w:szCs w:val="18"/>
              </w:rPr>
              <w:t>Разг</w:t>
            </w:r>
            <w:r w:rsidR="00A82BA8" w:rsidRPr="00A82BA8">
              <w:rPr>
                <w:sz w:val="18"/>
                <w:szCs w:val="18"/>
              </w:rPr>
              <w:t xml:space="preserve">овор  </w:t>
            </w:r>
            <w:r w:rsidRPr="00A82BA8">
              <w:rPr>
                <w:sz w:val="18"/>
                <w:szCs w:val="18"/>
              </w:rPr>
              <w:t xml:space="preserve">о </w:t>
            </w:r>
            <w:proofErr w:type="gramStart"/>
            <w:r w:rsidRPr="00A82BA8">
              <w:rPr>
                <w:sz w:val="18"/>
                <w:szCs w:val="18"/>
              </w:rPr>
              <w:t>важн</w:t>
            </w:r>
            <w:r w:rsidR="00A82BA8" w:rsidRPr="00A82BA8">
              <w:rPr>
                <w:sz w:val="18"/>
                <w:szCs w:val="18"/>
              </w:rPr>
              <w:t>ом</w:t>
            </w:r>
            <w:proofErr w:type="gramEnd"/>
            <w:r w:rsidR="00A82BA8" w:rsidRPr="00A82BA8">
              <w:rPr>
                <w:sz w:val="18"/>
                <w:szCs w:val="18"/>
              </w:rPr>
              <w:t xml:space="preserve"> </w:t>
            </w:r>
            <w:r w:rsidRPr="00A82BA8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E58E3" w:rsidRDefault="00A82BA8" w:rsidP="002E58E3">
            <w:r w:rsidRPr="00A82BA8">
              <w:rPr>
                <w:sz w:val="18"/>
                <w:szCs w:val="18"/>
              </w:rPr>
              <w:t xml:space="preserve">Разговор  о </w:t>
            </w:r>
            <w:proofErr w:type="gramStart"/>
            <w:r w:rsidRPr="00A82BA8">
              <w:rPr>
                <w:sz w:val="18"/>
                <w:szCs w:val="18"/>
              </w:rPr>
              <w:t>важном</w:t>
            </w:r>
            <w:proofErr w:type="gramEnd"/>
            <w:r w:rsidRPr="00A82BA8">
              <w:rPr>
                <w:sz w:val="18"/>
                <w:szCs w:val="18"/>
              </w:rPr>
              <w:t xml:space="preserve"> </w:t>
            </w:r>
            <w:r w:rsidR="002E58E3" w:rsidRPr="00A82BA8">
              <w:t>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12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2E58E3" w:rsidRPr="00A82BA8" w:rsidRDefault="00A82BA8" w:rsidP="002E58E3">
            <w:r w:rsidRPr="00A82BA8">
              <w:rPr>
                <w:sz w:val="18"/>
                <w:szCs w:val="18"/>
              </w:rPr>
              <w:t xml:space="preserve">Разговор  о </w:t>
            </w:r>
            <w:proofErr w:type="gramStart"/>
            <w:r w:rsidRPr="00A82BA8">
              <w:rPr>
                <w:sz w:val="18"/>
                <w:szCs w:val="18"/>
              </w:rPr>
              <w:t>важном</w:t>
            </w:r>
            <w:proofErr w:type="gramEnd"/>
            <w:r w:rsidRPr="00A82BA8">
              <w:rPr>
                <w:sz w:val="18"/>
                <w:szCs w:val="18"/>
              </w:rPr>
              <w:t xml:space="preserve"> </w:t>
            </w:r>
            <w:r w:rsidR="002E58E3" w:rsidRPr="00A82BA8">
              <w:t>7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2E58E3" w:rsidRPr="00A82BA8" w:rsidRDefault="00A82BA8" w:rsidP="002E58E3">
            <w:r w:rsidRPr="00A82BA8">
              <w:rPr>
                <w:sz w:val="18"/>
                <w:szCs w:val="18"/>
              </w:rPr>
              <w:t xml:space="preserve">Разговор  о </w:t>
            </w:r>
            <w:proofErr w:type="gramStart"/>
            <w:r w:rsidRPr="00A82BA8">
              <w:rPr>
                <w:sz w:val="18"/>
                <w:szCs w:val="18"/>
              </w:rPr>
              <w:t>важном</w:t>
            </w:r>
            <w:proofErr w:type="gramEnd"/>
            <w:r w:rsidRPr="00A82BA8">
              <w:rPr>
                <w:sz w:val="18"/>
                <w:szCs w:val="18"/>
              </w:rPr>
              <w:t xml:space="preserve"> </w:t>
            </w:r>
            <w:r w:rsidR="002E58E3" w:rsidRPr="00A82BA8">
              <w:t>14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/>
        </w:tc>
        <w:tc>
          <w:tcPr>
            <w:tcW w:w="356" w:type="dxa"/>
          </w:tcPr>
          <w:p w:rsidR="002E58E3" w:rsidRPr="007571B1" w:rsidRDefault="002E58E3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19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10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/>
        </w:tc>
        <w:tc>
          <w:tcPr>
            <w:tcW w:w="356" w:type="dxa"/>
          </w:tcPr>
          <w:p w:rsidR="002E58E3" w:rsidRPr="007571B1" w:rsidRDefault="002E58E3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19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14</w:t>
            </w:r>
          </w:p>
        </w:tc>
      </w:tr>
      <w:tr w:rsidR="002E58E3" w:rsidTr="002E58E3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/>
        </w:tc>
        <w:tc>
          <w:tcPr>
            <w:tcW w:w="356" w:type="dxa"/>
          </w:tcPr>
          <w:p w:rsidR="002E58E3" w:rsidRPr="007571B1" w:rsidRDefault="002E58E3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19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2E58E3" w:rsidRPr="00FB67D7" w:rsidRDefault="002E58E3" w:rsidP="002E58E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FB67D7">
              <w:rPr>
                <w:sz w:val="26"/>
                <w:szCs w:val="26"/>
              </w:rPr>
              <w:t>Разг</w:t>
            </w:r>
            <w:proofErr w:type="spellEnd"/>
            <w:proofErr w:type="gramEnd"/>
            <w:r w:rsidRPr="00FB67D7">
              <w:rPr>
                <w:sz w:val="26"/>
                <w:szCs w:val="26"/>
              </w:rPr>
              <w:t xml:space="preserve"> о </w:t>
            </w:r>
            <w:r>
              <w:rPr>
                <w:sz w:val="26"/>
                <w:szCs w:val="26"/>
              </w:rPr>
              <w:t>в</w:t>
            </w:r>
            <w:r w:rsidRPr="00FB67D7">
              <w:rPr>
                <w:sz w:val="26"/>
                <w:szCs w:val="26"/>
              </w:rPr>
              <w:t>ажном13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/>
        </w:tc>
        <w:tc>
          <w:tcPr>
            <w:tcW w:w="356" w:type="dxa"/>
          </w:tcPr>
          <w:p w:rsidR="002E58E3" w:rsidRPr="007571B1" w:rsidRDefault="002E58E3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19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/>
        </w:tc>
        <w:tc>
          <w:tcPr>
            <w:tcW w:w="356" w:type="dxa"/>
          </w:tcPr>
          <w:p w:rsidR="002E58E3" w:rsidRPr="007571B1" w:rsidRDefault="002E58E3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19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 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19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2085" w:type="dxa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</w:tr>
      <w:tr w:rsidR="002E58E3" w:rsidTr="00690F2F">
        <w:tc>
          <w:tcPr>
            <w:tcW w:w="392" w:type="dxa"/>
          </w:tcPr>
          <w:p w:rsidR="002E58E3" w:rsidRDefault="002E58E3" w:rsidP="00D4640C"/>
        </w:tc>
        <w:tc>
          <w:tcPr>
            <w:tcW w:w="356" w:type="dxa"/>
          </w:tcPr>
          <w:p w:rsidR="002E58E3" w:rsidRDefault="002E58E3" w:rsidP="00D4640C"/>
        </w:tc>
        <w:tc>
          <w:tcPr>
            <w:tcW w:w="1946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 w:rsidRPr="00626F92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</w:tr>
      <w:tr w:rsidR="002E58E3" w:rsidTr="00690F2F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58E3" w:rsidRPr="007571B1" w:rsidRDefault="002E58E3" w:rsidP="007571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71B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ОДНКНР 10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14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Обществоз</w:t>
            </w:r>
            <w:proofErr w:type="spellEnd"/>
            <w:r w:rsidRPr="00FB67D7">
              <w:rPr>
                <w:sz w:val="26"/>
                <w:szCs w:val="26"/>
              </w:rPr>
              <w:t>. 15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16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ОДНКНР 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58E3" w:rsidTr="00690F2F">
        <w:tc>
          <w:tcPr>
            <w:tcW w:w="392" w:type="dxa"/>
          </w:tcPr>
          <w:p w:rsidR="002E58E3" w:rsidRDefault="002E58E3" w:rsidP="00D4640C"/>
        </w:tc>
        <w:tc>
          <w:tcPr>
            <w:tcW w:w="356" w:type="dxa"/>
          </w:tcPr>
          <w:p w:rsidR="002E58E3" w:rsidRDefault="002E58E3" w:rsidP="00D4640C"/>
        </w:tc>
        <w:tc>
          <w:tcPr>
            <w:tcW w:w="1946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 w:rsidRPr="00626F92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</w:tr>
      <w:tr w:rsidR="002E58E3" w:rsidTr="00690F2F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58E3" w:rsidRPr="007571B1" w:rsidRDefault="002E58E3" w:rsidP="007571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71B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Обществоз</w:t>
            </w:r>
            <w:proofErr w:type="spellEnd"/>
            <w:r w:rsidRPr="00FB67D7">
              <w:rPr>
                <w:sz w:val="26"/>
                <w:szCs w:val="26"/>
              </w:rPr>
              <w:t>. 15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ИЗО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Обществоз.15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ИЗО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58E3" w:rsidTr="00690F2F">
        <w:tc>
          <w:tcPr>
            <w:tcW w:w="392" w:type="dxa"/>
          </w:tcPr>
          <w:p w:rsidR="002E58E3" w:rsidRDefault="002E58E3" w:rsidP="00D4640C"/>
        </w:tc>
        <w:tc>
          <w:tcPr>
            <w:tcW w:w="356" w:type="dxa"/>
          </w:tcPr>
          <w:p w:rsidR="002E58E3" w:rsidRDefault="002E58E3" w:rsidP="00D4640C"/>
        </w:tc>
        <w:tc>
          <w:tcPr>
            <w:tcW w:w="1946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 w:rsidRPr="00626F92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</w:tr>
      <w:tr w:rsidR="002E58E3" w:rsidTr="00690F2F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58E3" w:rsidRPr="007571B1" w:rsidRDefault="002E58E3" w:rsidP="007571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71B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ИЗО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ИЗО 18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2085" w:type="dxa"/>
          </w:tcPr>
          <w:p w:rsidR="002E58E3" w:rsidRPr="00FB67D7" w:rsidRDefault="002E58E3" w:rsidP="000F449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Информат</w:t>
            </w:r>
            <w:proofErr w:type="spellEnd"/>
            <w:r w:rsidRPr="00FB67D7">
              <w:rPr>
                <w:sz w:val="26"/>
                <w:szCs w:val="26"/>
              </w:rPr>
              <w:t>. 16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Математ.9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2085" w:type="dxa"/>
          </w:tcPr>
          <w:p w:rsidR="002E58E3" w:rsidRDefault="002E58E3">
            <w:r w:rsidRPr="00966F2D">
              <w:rPr>
                <w:sz w:val="26"/>
                <w:szCs w:val="26"/>
              </w:rPr>
              <w:t>Труд (</w:t>
            </w:r>
            <w:proofErr w:type="spellStart"/>
            <w:r w:rsidRPr="00966F2D">
              <w:rPr>
                <w:sz w:val="26"/>
                <w:szCs w:val="26"/>
              </w:rPr>
              <w:t>техн</w:t>
            </w:r>
            <w:proofErr w:type="spellEnd"/>
            <w:r w:rsidRPr="00966F2D">
              <w:rPr>
                <w:sz w:val="26"/>
                <w:szCs w:val="26"/>
              </w:rPr>
              <w:t>) 6/7</w:t>
            </w:r>
          </w:p>
        </w:tc>
        <w:tc>
          <w:tcPr>
            <w:tcW w:w="2085" w:type="dxa"/>
          </w:tcPr>
          <w:p w:rsidR="002E58E3" w:rsidRDefault="002E58E3">
            <w:r w:rsidRPr="00966F2D">
              <w:rPr>
                <w:sz w:val="26"/>
                <w:szCs w:val="26"/>
              </w:rPr>
              <w:t>Труд (</w:t>
            </w:r>
            <w:proofErr w:type="spellStart"/>
            <w:r w:rsidRPr="00966F2D">
              <w:rPr>
                <w:sz w:val="26"/>
                <w:szCs w:val="26"/>
              </w:rPr>
              <w:t>техн</w:t>
            </w:r>
            <w:proofErr w:type="spellEnd"/>
            <w:r w:rsidRPr="00966F2D">
              <w:rPr>
                <w:sz w:val="26"/>
                <w:szCs w:val="26"/>
              </w:rPr>
              <w:t>) 6/7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2085" w:type="dxa"/>
          </w:tcPr>
          <w:p w:rsidR="002E58E3" w:rsidRDefault="002E58E3">
            <w:r w:rsidRPr="00966F2D">
              <w:rPr>
                <w:sz w:val="26"/>
                <w:szCs w:val="26"/>
              </w:rPr>
              <w:t>Труд (</w:t>
            </w:r>
            <w:proofErr w:type="spellStart"/>
            <w:r w:rsidRPr="00966F2D">
              <w:rPr>
                <w:sz w:val="26"/>
                <w:szCs w:val="26"/>
              </w:rPr>
              <w:t>техн</w:t>
            </w:r>
            <w:proofErr w:type="spellEnd"/>
            <w:r w:rsidRPr="00966F2D">
              <w:rPr>
                <w:sz w:val="26"/>
                <w:szCs w:val="26"/>
              </w:rPr>
              <w:t>) 6/7</w:t>
            </w:r>
          </w:p>
        </w:tc>
        <w:tc>
          <w:tcPr>
            <w:tcW w:w="2085" w:type="dxa"/>
          </w:tcPr>
          <w:p w:rsidR="002E58E3" w:rsidRDefault="002E58E3">
            <w:r w:rsidRPr="00966F2D">
              <w:rPr>
                <w:sz w:val="26"/>
                <w:szCs w:val="26"/>
              </w:rPr>
              <w:t>Труд (</w:t>
            </w:r>
            <w:proofErr w:type="spellStart"/>
            <w:r w:rsidRPr="00966F2D">
              <w:rPr>
                <w:sz w:val="26"/>
                <w:szCs w:val="26"/>
              </w:rPr>
              <w:t>техн</w:t>
            </w:r>
            <w:proofErr w:type="spellEnd"/>
            <w:r w:rsidRPr="00966F2D">
              <w:rPr>
                <w:sz w:val="26"/>
                <w:szCs w:val="26"/>
              </w:rPr>
              <w:t>) 6/7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</w:tr>
      <w:tr w:rsidR="002E58E3" w:rsidTr="00690F2F">
        <w:tc>
          <w:tcPr>
            <w:tcW w:w="392" w:type="dxa"/>
          </w:tcPr>
          <w:p w:rsidR="002E58E3" w:rsidRDefault="002E58E3" w:rsidP="00D4640C"/>
        </w:tc>
        <w:tc>
          <w:tcPr>
            <w:tcW w:w="356" w:type="dxa"/>
          </w:tcPr>
          <w:p w:rsidR="002E58E3" w:rsidRDefault="002E58E3" w:rsidP="00D4640C"/>
        </w:tc>
        <w:tc>
          <w:tcPr>
            <w:tcW w:w="1946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 w:rsidRPr="00626F92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Pr="00626F92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2E58E3" w:rsidRDefault="002E58E3" w:rsidP="00D464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</w:tr>
      <w:tr w:rsidR="002E58E3" w:rsidTr="00690F2F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E58E3" w:rsidRPr="007571B1" w:rsidRDefault="002E58E3" w:rsidP="007571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71B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14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18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Математ.9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13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ОДНКНР 10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ИЗО 18</w:t>
            </w:r>
          </w:p>
        </w:tc>
      </w:tr>
      <w:tr w:rsidR="00A82BA8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A82BA8" w:rsidRDefault="00A82BA8" w:rsidP="00D4640C"/>
        </w:tc>
        <w:tc>
          <w:tcPr>
            <w:tcW w:w="356" w:type="dxa"/>
          </w:tcPr>
          <w:p w:rsidR="00A82BA8" w:rsidRPr="007571B1" w:rsidRDefault="00A82BA8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9</w:t>
            </w:r>
          </w:p>
        </w:tc>
        <w:tc>
          <w:tcPr>
            <w:tcW w:w="1985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2085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ОДНКНР 10</w:t>
            </w:r>
          </w:p>
        </w:tc>
        <w:tc>
          <w:tcPr>
            <w:tcW w:w="2085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Математ</w:t>
            </w:r>
            <w:proofErr w:type="spellEnd"/>
            <w:r w:rsidRPr="00FB67D7">
              <w:rPr>
                <w:sz w:val="26"/>
                <w:szCs w:val="26"/>
              </w:rPr>
              <w:t>. 13</w:t>
            </w:r>
          </w:p>
        </w:tc>
        <w:tc>
          <w:tcPr>
            <w:tcW w:w="2085" w:type="dxa"/>
          </w:tcPr>
          <w:p w:rsidR="00A82BA8" w:rsidRPr="00FB67D7" w:rsidRDefault="00A82BA8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Труд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техн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B67D7">
              <w:rPr>
                <w:sz w:val="26"/>
                <w:szCs w:val="26"/>
              </w:rPr>
              <w:t xml:space="preserve"> 6/7</w:t>
            </w:r>
          </w:p>
        </w:tc>
      </w:tr>
      <w:tr w:rsidR="00A82BA8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A82BA8" w:rsidRDefault="00A82BA8" w:rsidP="00D4640C"/>
        </w:tc>
        <w:tc>
          <w:tcPr>
            <w:tcW w:w="356" w:type="dxa"/>
          </w:tcPr>
          <w:p w:rsidR="00A82BA8" w:rsidRPr="007571B1" w:rsidRDefault="00A82BA8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1985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18</w:t>
            </w:r>
          </w:p>
        </w:tc>
        <w:tc>
          <w:tcPr>
            <w:tcW w:w="2085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A82BA8" w:rsidRPr="00FB67D7" w:rsidRDefault="00A82BA8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14</w:t>
            </w:r>
          </w:p>
        </w:tc>
        <w:tc>
          <w:tcPr>
            <w:tcW w:w="2085" w:type="dxa"/>
          </w:tcPr>
          <w:p w:rsidR="00A82BA8" w:rsidRDefault="00A82BA8" w:rsidP="00A82BA8"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 6/7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Труд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техн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B67D7">
              <w:rPr>
                <w:sz w:val="26"/>
                <w:szCs w:val="26"/>
              </w:rPr>
              <w:t xml:space="preserve"> 6/7</w:t>
            </w: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Труд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техн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B67D7">
              <w:rPr>
                <w:sz w:val="26"/>
                <w:szCs w:val="26"/>
              </w:rPr>
              <w:t xml:space="preserve"> 6/7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2085" w:type="dxa"/>
          </w:tcPr>
          <w:p w:rsidR="002E58E3" w:rsidRPr="00FB67D7" w:rsidRDefault="002E58E3" w:rsidP="002E58E3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Вер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 xml:space="preserve"> статист.</w:t>
            </w:r>
            <w:r w:rsidRPr="00FB67D7">
              <w:rPr>
                <w:sz w:val="26"/>
                <w:szCs w:val="26"/>
              </w:rPr>
              <w:t xml:space="preserve"> 5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2E58E3" w:rsidRDefault="002E58E3"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 6/7</w:t>
            </w:r>
          </w:p>
        </w:tc>
        <w:tc>
          <w:tcPr>
            <w:tcW w:w="1985" w:type="dxa"/>
          </w:tcPr>
          <w:p w:rsidR="002E58E3" w:rsidRDefault="002E58E3"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 6/7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</w:tr>
      <w:tr w:rsidR="002E58E3" w:rsidTr="00690F2F">
        <w:tc>
          <w:tcPr>
            <w:tcW w:w="392" w:type="dxa"/>
            <w:vMerge/>
            <w:shd w:val="clear" w:color="auto" w:fill="D9D9D9" w:themeFill="background1" w:themeFillShade="D9"/>
          </w:tcPr>
          <w:p w:rsidR="002E58E3" w:rsidRDefault="002E58E3" w:rsidP="00D4640C"/>
        </w:tc>
        <w:tc>
          <w:tcPr>
            <w:tcW w:w="356" w:type="dxa"/>
          </w:tcPr>
          <w:p w:rsidR="002E58E3" w:rsidRPr="007571B1" w:rsidRDefault="002E58E3" w:rsidP="00D4640C">
            <w:pPr>
              <w:rPr>
                <w:sz w:val="28"/>
                <w:szCs w:val="28"/>
              </w:rPr>
            </w:pPr>
            <w:r w:rsidRPr="007571B1">
              <w:rPr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</w:tr>
    </w:tbl>
    <w:p w:rsidR="00D4640C" w:rsidRDefault="00D4640C"/>
    <w:p w:rsidR="002E58E3" w:rsidRDefault="002E58E3"/>
    <w:p w:rsidR="002E58E3" w:rsidRDefault="002E58E3"/>
    <w:p w:rsidR="002E58E3" w:rsidRDefault="002E58E3"/>
    <w:p w:rsidR="00FB67D7" w:rsidRDefault="00FB67D7"/>
    <w:tbl>
      <w:tblPr>
        <w:tblW w:w="558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2861FF" w:rsidRPr="00626F92" w:rsidTr="00A82BA8">
        <w:tc>
          <w:tcPr>
            <w:tcW w:w="833" w:type="pct"/>
            <w:shd w:val="clear" w:color="auto" w:fill="E0E0E0"/>
          </w:tcPr>
          <w:p w:rsidR="007571B1" w:rsidRDefault="007571B1" w:rsidP="00626F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7б</w:t>
            </w:r>
          </w:p>
        </w:tc>
        <w:tc>
          <w:tcPr>
            <w:tcW w:w="833" w:type="pct"/>
            <w:shd w:val="clear" w:color="auto" w:fill="E0E0E0"/>
          </w:tcPr>
          <w:p w:rsidR="007571B1" w:rsidRPr="00626F92" w:rsidRDefault="007571B1" w:rsidP="00925D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AC355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833" w:type="pct"/>
            <w:shd w:val="clear" w:color="auto" w:fill="E0E0E0"/>
          </w:tcPr>
          <w:p w:rsidR="007571B1" w:rsidRDefault="00AC355D" w:rsidP="00626F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833" w:type="pct"/>
            <w:shd w:val="clear" w:color="auto" w:fill="E0E0E0"/>
          </w:tcPr>
          <w:p w:rsidR="007571B1" w:rsidRPr="00626F92" w:rsidRDefault="00AC355D" w:rsidP="00626F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33" w:type="pct"/>
            <w:shd w:val="clear" w:color="auto" w:fill="E0E0E0"/>
          </w:tcPr>
          <w:p w:rsidR="007571B1" w:rsidRPr="00626F92" w:rsidRDefault="007571B1" w:rsidP="000877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33" w:type="pct"/>
            <w:shd w:val="clear" w:color="auto" w:fill="E0E0E0"/>
          </w:tcPr>
          <w:p w:rsidR="007571B1" w:rsidRPr="00626F92" w:rsidRDefault="007571B1" w:rsidP="002360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A82BA8" w:rsidRPr="00626F92" w:rsidTr="00A82BA8">
        <w:tc>
          <w:tcPr>
            <w:tcW w:w="833" w:type="pct"/>
            <w:shd w:val="clear" w:color="auto" w:fill="F2F2F2" w:themeFill="background1" w:themeFillShade="F2"/>
          </w:tcPr>
          <w:p w:rsidR="00A82BA8" w:rsidRPr="00FB67D7" w:rsidRDefault="00A82BA8" w:rsidP="00A82BA8">
            <w:pPr>
              <w:spacing w:line="276" w:lineRule="auto"/>
              <w:rPr>
                <w:sz w:val="26"/>
                <w:szCs w:val="26"/>
              </w:rPr>
            </w:pPr>
            <w:r w:rsidRPr="00A82BA8">
              <w:rPr>
                <w:sz w:val="18"/>
                <w:szCs w:val="18"/>
              </w:rPr>
              <w:t xml:space="preserve">Разговор о </w:t>
            </w:r>
            <w:proofErr w:type="gramStart"/>
            <w:r w:rsidRPr="00A82BA8">
              <w:rPr>
                <w:sz w:val="18"/>
                <w:szCs w:val="18"/>
              </w:rPr>
              <w:t>важном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82BA8">
              <w:t>1</w:t>
            </w:r>
            <w:r>
              <w:t>9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:rsidR="00A82BA8" w:rsidRDefault="00A82BA8" w:rsidP="00A82BA8">
            <w:r w:rsidRPr="00A031A7">
              <w:rPr>
                <w:sz w:val="18"/>
                <w:szCs w:val="18"/>
              </w:rPr>
              <w:t xml:space="preserve">Разговор о </w:t>
            </w:r>
            <w:proofErr w:type="gramStart"/>
            <w:r w:rsidRPr="00A031A7">
              <w:rPr>
                <w:sz w:val="18"/>
                <w:szCs w:val="18"/>
              </w:rPr>
              <w:t>важном</w:t>
            </w:r>
            <w:proofErr w:type="gramEnd"/>
            <w:r w:rsidRPr="00A031A7">
              <w:rPr>
                <w:sz w:val="18"/>
                <w:szCs w:val="18"/>
              </w:rPr>
              <w:t xml:space="preserve"> </w:t>
            </w:r>
            <w:r w:rsidRPr="00A031A7">
              <w:t>1</w:t>
            </w:r>
            <w:r>
              <w:t>4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:rsidR="00A82BA8" w:rsidRDefault="00A82BA8" w:rsidP="00A82BA8">
            <w:r w:rsidRPr="00A031A7">
              <w:rPr>
                <w:sz w:val="18"/>
                <w:szCs w:val="18"/>
              </w:rPr>
              <w:t xml:space="preserve">Разговор о </w:t>
            </w:r>
            <w:proofErr w:type="gramStart"/>
            <w:r w:rsidRPr="00A031A7">
              <w:rPr>
                <w:sz w:val="18"/>
                <w:szCs w:val="18"/>
              </w:rPr>
              <w:t>важном</w:t>
            </w:r>
            <w:proofErr w:type="gramEnd"/>
            <w:r w:rsidRPr="00A031A7">
              <w:rPr>
                <w:sz w:val="18"/>
                <w:szCs w:val="18"/>
              </w:rPr>
              <w:t xml:space="preserve"> </w:t>
            </w:r>
            <w:r w:rsidRPr="00A031A7">
              <w:t>1</w:t>
            </w:r>
            <w:r>
              <w:t>1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:rsidR="00A82BA8" w:rsidRDefault="00A82BA8" w:rsidP="00A82BA8">
            <w:r w:rsidRPr="00A031A7">
              <w:rPr>
                <w:sz w:val="18"/>
                <w:szCs w:val="18"/>
              </w:rPr>
              <w:t xml:space="preserve">Разговор о </w:t>
            </w:r>
            <w:proofErr w:type="gramStart"/>
            <w:r w:rsidRPr="00A031A7">
              <w:rPr>
                <w:sz w:val="18"/>
                <w:szCs w:val="18"/>
              </w:rPr>
              <w:t>важном</w:t>
            </w:r>
            <w:proofErr w:type="gramEnd"/>
            <w:r w:rsidRPr="00A031A7">
              <w:rPr>
                <w:sz w:val="18"/>
                <w:szCs w:val="18"/>
              </w:rPr>
              <w:t xml:space="preserve"> </w:t>
            </w:r>
            <w:r>
              <w:t>9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:rsidR="00A82BA8" w:rsidRDefault="00A82BA8" w:rsidP="00A82BA8">
            <w:r w:rsidRPr="00A031A7">
              <w:rPr>
                <w:sz w:val="18"/>
                <w:szCs w:val="18"/>
              </w:rPr>
              <w:t xml:space="preserve">Разговор о </w:t>
            </w:r>
            <w:proofErr w:type="gramStart"/>
            <w:r w:rsidRPr="00A031A7">
              <w:rPr>
                <w:sz w:val="18"/>
                <w:szCs w:val="18"/>
              </w:rPr>
              <w:t>важном</w:t>
            </w:r>
            <w:proofErr w:type="gramEnd"/>
            <w:r w:rsidRPr="00A031A7">
              <w:rPr>
                <w:sz w:val="18"/>
                <w:szCs w:val="18"/>
              </w:rPr>
              <w:t xml:space="preserve"> </w:t>
            </w:r>
            <w:r w:rsidRPr="00A031A7">
              <w:t>1</w:t>
            </w:r>
            <w:r>
              <w:t>3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:rsidR="00A82BA8" w:rsidRDefault="00A82BA8" w:rsidP="00A82BA8">
            <w:r w:rsidRPr="00A031A7">
              <w:rPr>
                <w:sz w:val="18"/>
                <w:szCs w:val="18"/>
              </w:rPr>
              <w:t xml:space="preserve">Разговор о </w:t>
            </w:r>
            <w:proofErr w:type="gramStart"/>
            <w:r w:rsidRPr="00A031A7">
              <w:rPr>
                <w:sz w:val="18"/>
                <w:szCs w:val="18"/>
              </w:rPr>
              <w:t>важном</w:t>
            </w:r>
            <w:proofErr w:type="gramEnd"/>
            <w:r w:rsidRPr="00A031A7">
              <w:rPr>
                <w:sz w:val="18"/>
                <w:szCs w:val="18"/>
              </w:rPr>
              <w:t xml:space="preserve"> </w:t>
            </w:r>
            <w:r w:rsidRPr="00A031A7">
              <w:t>1</w:t>
            </w:r>
            <w:r>
              <w:t>8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FB67D7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16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</w:tr>
      <w:tr w:rsidR="002E58E3" w:rsidRPr="00626F92" w:rsidTr="00A82BA8">
        <w:trPr>
          <w:trHeight w:val="357"/>
        </w:trPr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16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17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FB67D7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яз.10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16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</w:t>
            </w:r>
            <w:proofErr w:type="gramStart"/>
            <w:r w:rsidRPr="00FB67D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я</w:t>
            </w:r>
            <w:proofErr w:type="gramEnd"/>
            <w:r>
              <w:rPr>
                <w:sz w:val="26"/>
                <w:szCs w:val="26"/>
              </w:rPr>
              <w:t>з</w:t>
            </w:r>
            <w:r w:rsidRPr="00FB67D7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>я</w:t>
            </w:r>
            <w:proofErr w:type="gramEnd"/>
            <w:r w:rsidRPr="00FB67D7">
              <w:rPr>
                <w:sz w:val="26"/>
                <w:szCs w:val="26"/>
              </w:rPr>
              <w:t>з.17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16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</w:t>
            </w:r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EF1A7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67D7">
              <w:rPr>
                <w:sz w:val="22"/>
                <w:szCs w:val="22"/>
              </w:rPr>
              <w:t>Вероят</w:t>
            </w:r>
            <w:proofErr w:type="gramStart"/>
            <w:r w:rsidR="00EF1A77">
              <w:rPr>
                <w:sz w:val="22"/>
                <w:szCs w:val="22"/>
              </w:rPr>
              <w:t>.и</w:t>
            </w:r>
            <w:proofErr w:type="spellEnd"/>
            <w:proofErr w:type="gramEnd"/>
            <w:r w:rsidR="00EF1A77">
              <w:rPr>
                <w:sz w:val="22"/>
                <w:szCs w:val="22"/>
              </w:rPr>
              <w:t xml:space="preserve"> стат. </w:t>
            </w:r>
            <w:r w:rsidRPr="00FB67D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5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ОБЗР 6</w:t>
            </w:r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FB67D7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833" w:type="pct"/>
          </w:tcPr>
          <w:p w:rsidR="002E58E3" w:rsidRPr="00FB67D7" w:rsidRDefault="002E58E3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FB67D7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2E58E3" w:rsidRPr="00626F92" w:rsidTr="00A82BA8"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</w:t>
            </w:r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Обществ.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Обществоз</w:t>
            </w:r>
            <w:proofErr w:type="spellEnd"/>
            <w:r w:rsidRPr="00FB67D7">
              <w:rPr>
                <w:sz w:val="26"/>
                <w:szCs w:val="26"/>
              </w:rPr>
              <w:t>.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)6/7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яз.10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Обществоз</w:t>
            </w:r>
            <w:proofErr w:type="spellEnd"/>
            <w:r w:rsidRPr="00FB67D7">
              <w:rPr>
                <w:sz w:val="26"/>
                <w:szCs w:val="26"/>
              </w:rPr>
              <w:t>. 15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ОБЗР 6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14</w:t>
            </w:r>
          </w:p>
        </w:tc>
        <w:tc>
          <w:tcPr>
            <w:tcW w:w="833" w:type="pct"/>
          </w:tcPr>
          <w:p w:rsidR="002E58E3" w:rsidRPr="00FB67D7" w:rsidRDefault="002E58E3" w:rsidP="00690F2F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Обществ</w:t>
            </w:r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ОБЗР 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Музыка 18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 14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5</w:t>
            </w:r>
          </w:p>
        </w:tc>
        <w:tc>
          <w:tcPr>
            <w:tcW w:w="833" w:type="pct"/>
          </w:tcPr>
          <w:p w:rsidR="002E58E3" w:rsidRPr="00FB67D7" w:rsidRDefault="002E58E3" w:rsidP="002E58E3">
            <w:pPr>
              <w:spacing w:line="276" w:lineRule="auto"/>
              <w:rPr>
                <w:sz w:val="22"/>
                <w:szCs w:val="22"/>
              </w:rPr>
            </w:pPr>
            <w:r w:rsidRPr="00FB67D7">
              <w:rPr>
                <w:sz w:val="22"/>
                <w:szCs w:val="22"/>
              </w:rPr>
              <w:t>Вер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 статист.</w:t>
            </w:r>
            <w:r w:rsidRPr="00FB67D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Обществоз</w:t>
            </w:r>
            <w:proofErr w:type="spellEnd"/>
            <w:r w:rsidRPr="00FB67D7">
              <w:rPr>
                <w:sz w:val="26"/>
                <w:szCs w:val="26"/>
              </w:rPr>
              <w:t>.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>я</w:t>
            </w:r>
            <w:proofErr w:type="gramEnd"/>
            <w:r w:rsidRPr="00FB67D7">
              <w:rPr>
                <w:sz w:val="26"/>
                <w:szCs w:val="26"/>
              </w:rPr>
              <w:t>з.17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Общест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15</w:t>
            </w:r>
          </w:p>
        </w:tc>
      </w:tr>
      <w:tr w:rsidR="002E58E3" w:rsidRPr="00626F92" w:rsidTr="00A82BA8"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2E58E3" w:rsidRPr="00626F92" w:rsidTr="00A82BA8">
        <w:trPr>
          <w:trHeight w:val="252"/>
        </w:trPr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ОБЗР 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7/19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ИЗО 18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Химия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16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16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язык 19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10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</w:t>
            </w:r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690F2F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итерат.</w:t>
            </w:r>
            <w:r w:rsidRPr="00FB67D7">
              <w:rPr>
                <w:sz w:val="26"/>
                <w:szCs w:val="26"/>
              </w:rPr>
              <w:t>17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690F2F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>14</w:t>
            </w:r>
          </w:p>
        </w:tc>
        <w:tc>
          <w:tcPr>
            <w:tcW w:w="833" w:type="pct"/>
          </w:tcPr>
          <w:p w:rsidR="002E58E3" w:rsidRPr="00FB67D7" w:rsidRDefault="002E58E3" w:rsidP="00EF1A7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67D7">
              <w:rPr>
                <w:sz w:val="22"/>
                <w:szCs w:val="22"/>
              </w:rPr>
              <w:t>Вероятн</w:t>
            </w:r>
            <w:proofErr w:type="spellEnd"/>
            <w:r w:rsidR="00EF1A77">
              <w:rPr>
                <w:sz w:val="22"/>
                <w:szCs w:val="22"/>
              </w:rPr>
              <w:t>. и стат.</w:t>
            </w:r>
            <w:r w:rsidRPr="00FB67D7">
              <w:rPr>
                <w:sz w:val="22"/>
                <w:szCs w:val="22"/>
              </w:rPr>
              <w:t xml:space="preserve"> 5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</w:tr>
      <w:tr w:rsidR="002E58E3" w:rsidRPr="00626F92" w:rsidTr="00A82BA8"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яз.10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Информат.16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13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ОБЗР 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7/19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14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Информат</w:t>
            </w:r>
            <w:proofErr w:type="spellEnd"/>
            <w:r w:rsidRPr="00FB67D7">
              <w:rPr>
                <w:sz w:val="26"/>
                <w:szCs w:val="26"/>
              </w:rPr>
              <w:t>. 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FB67D7" w:rsidRDefault="002E58E3" w:rsidP="00EF1A77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</w:t>
            </w:r>
            <w:r w:rsidR="00EF1A77">
              <w:rPr>
                <w:sz w:val="26"/>
                <w:szCs w:val="26"/>
              </w:rPr>
              <w:t xml:space="preserve">фия </w:t>
            </w:r>
            <w:r w:rsidRPr="00FB67D7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Информат</w:t>
            </w:r>
            <w:proofErr w:type="spellEnd"/>
            <w:r w:rsidRPr="00FB67D7">
              <w:rPr>
                <w:sz w:val="26"/>
                <w:szCs w:val="26"/>
              </w:rPr>
              <w:t>. 16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  <w:tc>
          <w:tcPr>
            <w:tcW w:w="833" w:type="pct"/>
          </w:tcPr>
          <w:p w:rsidR="002E58E3" w:rsidRPr="003E6C4F" w:rsidRDefault="002E58E3" w:rsidP="0033759B">
            <w:pPr>
              <w:spacing w:line="276" w:lineRule="auto"/>
              <w:rPr>
                <w:sz w:val="24"/>
                <w:szCs w:val="24"/>
              </w:rPr>
            </w:pPr>
            <w:r w:rsidRPr="003E6C4F">
              <w:rPr>
                <w:sz w:val="24"/>
                <w:szCs w:val="24"/>
              </w:rPr>
              <w:t>Психология 10</w:t>
            </w:r>
          </w:p>
        </w:tc>
      </w:tr>
      <w:tr w:rsidR="002E58E3" w:rsidRPr="00626F92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Геометрия 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2E58E3" w:rsidRPr="003E6C4F" w:rsidRDefault="002E58E3" w:rsidP="003E6C4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3E6C4F"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E6C4F">
              <w:rPr>
                <w:sz w:val="22"/>
                <w:szCs w:val="22"/>
              </w:rPr>
              <w:t xml:space="preserve"> проект 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яз.17</w:t>
            </w:r>
          </w:p>
        </w:tc>
      </w:tr>
      <w:tr w:rsidR="00EF1A77" w:rsidRPr="00626F92" w:rsidTr="00A82BA8"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EF1A77" w:rsidRPr="003E6C4F" w:rsidRDefault="00EF1A77" w:rsidP="003E6C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58E3" w:rsidRPr="00626F92" w:rsidTr="00A82BA8"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833" w:type="pct"/>
            <w:shd w:val="clear" w:color="auto" w:fill="E0E0E0"/>
          </w:tcPr>
          <w:p w:rsidR="002E58E3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33" w:type="pct"/>
            <w:shd w:val="clear" w:color="auto" w:fill="E0E0E0"/>
          </w:tcPr>
          <w:p w:rsidR="002E58E3" w:rsidRPr="00626F92" w:rsidRDefault="002E58E3" w:rsidP="00AC3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2E58E3" w:rsidRPr="0098527F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Информат.16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Физика 12</w:t>
            </w:r>
          </w:p>
        </w:tc>
      </w:tr>
      <w:tr w:rsidR="002E58E3" w:rsidRPr="0098527F" w:rsidTr="00EF1A77">
        <w:trPr>
          <w:trHeight w:val="423"/>
        </w:trPr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Русский яз.14</w:t>
            </w:r>
          </w:p>
        </w:tc>
        <w:tc>
          <w:tcPr>
            <w:tcW w:w="833" w:type="pct"/>
          </w:tcPr>
          <w:p w:rsidR="002E58E3" w:rsidRPr="00FB67D7" w:rsidRDefault="002E58E3" w:rsidP="00FB67D7">
            <w:pPr>
              <w:spacing w:line="276" w:lineRule="auto"/>
              <w:rPr>
                <w:sz w:val="26"/>
                <w:szCs w:val="26"/>
              </w:rPr>
            </w:pPr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</w:t>
            </w:r>
            <w:r w:rsidR="00EF1A77">
              <w:rPr>
                <w:sz w:val="26"/>
                <w:szCs w:val="26"/>
              </w:rPr>
              <w:t xml:space="preserve"> </w:t>
            </w:r>
            <w:r w:rsidRPr="004339A5">
              <w:rPr>
                <w:sz w:val="26"/>
                <w:szCs w:val="26"/>
              </w:rPr>
              <w:t>7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3E6C4F" w:rsidRDefault="002E58E3" w:rsidP="00A82BA8">
            <w:pPr>
              <w:spacing w:line="276" w:lineRule="auto"/>
              <w:rPr>
                <w:sz w:val="22"/>
                <w:szCs w:val="22"/>
              </w:rPr>
            </w:pPr>
            <w:r w:rsidRPr="00FB67D7">
              <w:rPr>
                <w:sz w:val="22"/>
                <w:szCs w:val="22"/>
              </w:rPr>
              <w:t>Вер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 статист.</w:t>
            </w:r>
            <w:r w:rsidRPr="003E6C4F">
              <w:rPr>
                <w:sz w:val="22"/>
                <w:szCs w:val="22"/>
              </w:rPr>
              <w:t>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</w:tr>
      <w:tr w:rsidR="00EF1A77" w:rsidRPr="0098527F" w:rsidTr="00A82BA8">
        <w:tc>
          <w:tcPr>
            <w:tcW w:w="833" w:type="pct"/>
          </w:tcPr>
          <w:p w:rsidR="00EF1A77" w:rsidRPr="00FB67D7" w:rsidRDefault="00EF1A77" w:rsidP="006C1C1E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Труд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техн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B67D7">
              <w:rPr>
                <w:sz w:val="26"/>
                <w:szCs w:val="26"/>
              </w:rPr>
              <w:t xml:space="preserve"> 6/7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18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Биология 11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Литература 17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</w:tr>
      <w:tr w:rsidR="00EF1A77" w:rsidRPr="0098527F" w:rsidTr="00A82BA8">
        <w:tc>
          <w:tcPr>
            <w:tcW w:w="833" w:type="pct"/>
          </w:tcPr>
          <w:p w:rsidR="00EF1A77" w:rsidRDefault="00EF1A77" w:rsidP="006C1C1E">
            <w:r w:rsidRPr="004339A5">
              <w:rPr>
                <w:sz w:val="26"/>
                <w:szCs w:val="26"/>
              </w:rPr>
              <w:t>Труд (</w:t>
            </w:r>
            <w:proofErr w:type="spellStart"/>
            <w:r w:rsidRPr="004339A5">
              <w:rPr>
                <w:sz w:val="26"/>
                <w:szCs w:val="26"/>
              </w:rPr>
              <w:t>техн</w:t>
            </w:r>
            <w:proofErr w:type="spellEnd"/>
            <w:r w:rsidRPr="004339A5">
              <w:rPr>
                <w:sz w:val="26"/>
                <w:szCs w:val="26"/>
              </w:rPr>
              <w:t>) 6/7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EF1A77" w:rsidRPr="00FB67D7" w:rsidRDefault="00EF1A77" w:rsidP="003E6C4F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усс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>я</w:t>
            </w:r>
            <w:proofErr w:type="gramEnd"/>
            <w:r w:rsidRPr="00FB67D7">
              <w:rPr>
                <w:sz w:val="26"/>
                <w:szCs w:val="26"/>
              </w:rPr>
              <w:t>з.17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EF1A77" w:rsidRPr="00FB67D7" w:rsidRDefault="00EF1A77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Информат</w:t>
            </w:r>
            <w:proofErr w:type="spellEnd"/>
            <w:r w:rsidRPr="00FB67D7">
              <w:rPr>
                <w:sz w:val="26"/>
                <w:szCs w:val="26"/>
              </w:rPr>
              <w:t>. 16</w:t>
            </w:r>
          </w:p>
        </w:tc>
      </w:tr>
      <w:tr w:rsidR="002E58E3" w:rsidRPr="0098527F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История 15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B67D7">
              <w:rPr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  <w:tc>
          <w:tcPr>
            <w:tcW w:w="833" w:type="pct"/>
          </w:tcPr>
          <w:p w:rsidR="002E58E3" w:rsidRPr="003E6C4F" w:rsidRDefault="002E58E3" w:rsidP="00A82BA8">
            <w:pPr>
              <w:spacing w:line="276" w:lineRule="auto"/>
              <w:rPr>
                <w:sz w:val="22"/>
                <w:szCs w:val="22"/>
              </w:rPr>
            </w:pPr>
            <w:r w:rsidRPr="00FB67D7">
              <w:rPr>
                <w:sz w:val="22"/>
                <w:szCs w:val="22"/>
              </w:rPr>
              <w:t>Вер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 статист.</w:t>
            </w:r>
            <w:r w:rsidRPr="003E6C4F">
              <w:rPr>
                <w:sz w:val="22"/>
                <w:szCs w:val="22"/>
              </w:rPr>
              <w:t>16</w:t>
            </w:r>
          </w:p>
        </w:tc>
      </w:tr>
      <w:tr w:rsidR="002E58E3" w:rsidRPr="0098527F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19</w:t>
            </w:r>
          </w:p>
        </w:tc>
        <w:tc>
          <w:tcPr>
            <w:tcW w:w="833" w:type="pct"/>
          </w:tcPr>
          <w:p w:rsidR="002E58E3" w:rsidRPr="003E6C4F" w:rsidRDefault="00A82BA8" w:rsidP="0033759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67D7">
              <w:rPr>
                <w:sz w:val="26"/>
                <w:szCs w:val="26"/>
              </w:rPr>
              <w:t>Вер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статист</w:t>
            </w:r>
            <w:r w:rsidRPr="003E6C4F">
              <w:rPr>
                <w:sz w:val="22"/>
                <w:szCs w:val="22"/>
              </w:rPr>
              <w:t xml:space="preserve"> </w:t>
            </w:r>
            <w:r w:rsidR="002E58E3" w:rsidRPr="003E6C4F">
              <w:rPr>
                <w:sz w:val="22"/>
                <w:szCs w:val="22"/>
              </w:rPr>
              <w:t>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Алгебра 5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Информат.16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География 11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Обществоз.15</w:t>
            </w:r>
          </w:p>
        </w:tc>
      </w:tr>
      <w:tr w:rsidR="002E58E3" w:rsidRPr="0098527F" w:rsidTr="00A82BA8"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Англ. яз 7/19</w:t>
            </w:r>
          </w:p>
        </w:tc>
        <w:tc>
          <w:tcPr>
            <w:tcW w:w="833" w:type="pct"/>
          </w:tcPr>
          <w:p w:rsidR="002E58E3" w:rsidRPr="00FB67D7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Обществоз.15</w:t>
            </w:r>
          </w:p>
        </w:tc>
        <w:tc>
          <w:tcPr>
            <w:tcW w:w="833" w:type="pct"/>
          </w:tcPr>
          <w:p w:rsidR="002E58E3" w:rsidRPr="00FB67D7" w:rsidRDefault="002E58E3" w:rsidP="00690F2F">
            <w:pPr>
              <w:spacing w:line="276" w:lineRule="auto"/>
              <w:rPr>
                <w:sz w:val="26"/>
                <w:szCs w:val="26"/>
              </w:rPr>
            </w:pPr>
            <w:r w:rsidRPr="00FB67D7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.</w:t>
            </w:r>
            <w:r w:rsidRPr="00FB67D7">
              <w:rPr>
                <w:sz w:val="26"/>
                <w:szCs w:val="26"/>
              </w:rPr>
              <w:t xml:space="preserve"> 17</w:t>
            </w:r>
          </w:p>
        </w:tc>
      </w:tr>
    </w:tbl>
    <w:p w:rsidR="0020090F" w:rsidRDefault="0020090F"/>
    <w:p w:rsidR="00A82BA8" w:rsidRDefault="00A82BA8"/>
    <w:p w:rsidR="00A82BA8" w:rsidRDefault="00A82BA8"/>
    <w:p w:rsidR="002E58E3" w:rsidRDefault="002E58E3"/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693"/>
        <w:gridCol w:w="2693"/>
      </w:tblGrid>
      <w:tr w:rsidR="0011762C" w:rsidRPr="00626F92" w:rsidTr="000D5305">
        <w:tc>
          <w:tcPr>
            <w:tcW w:w="2802" w:type="dxa"/>
            <w:shd w:val="clear" w:color="auto" w:fill="E0E0E0"/>
          </w:tcPr>
          <w:p w:rsidR="0011762C" w:rsidRPr="00626F92" w:rsidRDefault="0011762C" w:rsidP="002360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</w:t>
            </w:r>
            <w:r w:rsidR="00F73AB0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693" w:type="dxa"/>
            <w:shd w:val="clear" w:color="auto" w:fill="E0E0E0"/>
          </w:tcPr>
          <w:p w:rsidR="0011762C" w:rsidRPr="00626F92" w:rsidRDefault="00F73AB0" w:rsidP="008456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2693" w:type="dxa"/>
            <w:shd w:val="clear" w:color="auto" w:fill="E0E0E0"/>
          </w:tcPr>
          <w:p w:rsidR="0011762C" w:rsidRPr="00626F92" w:rsidRDefault="0011762C" w:rsidP="00EF754B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2</w:t>
            </w:r>
          </w:p>
        </w:tc>
      </w:tr>
      <w:tr w:rsidR="00F73AB0" w:rsidRPr="0064411C" w:rsidTr="000D5305">
        <w:tc>
          <w:tcPr>
            <w:tcW w:w="2802" w:type="dxa"/>
            <w:shd w:val="clear" w:color="auto" w:fill="auto"/>
          </w:tcPr>
          <w:p w:rsidR="00F73AB0" w:rsidRPr="008C1BD5" w:rsidRDefault="000D5305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93" w:type="dxa"/>
            <w:shd w:val="clear" w:color="auto" w:fill="auto"/>
          </w:tcPr>
          <w:p w:rsidR="00F73AB0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93" w:type="dxa"/>
            <w:shd w:val="clear" w:color="auto" w:fill="auto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F73AB0" w:rsidRPr="0064411C" w:rsidTr="000D5305">
        <w:trPr>
          <w:trHeight w:val="239"/>
        </w:trPr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2E58E3" w:rsidRPr="0064411C" w:rsidTr="000D5305">
        <w:trPr>
          <w:trHeight w:val="272"/>
        </w:trPr>
        <w:tc>
          <w:tcPr>
            <w:tcW w:w="2802" w:type="dxa"/>
          </w:tcPr>
          <w:p w:rsidR="002E58E3" w:rsidRPr="008C1BD5" w:rsidRDefault="002E58E3">
            <w:pPr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693" w:type="dxa"/>
          </w:tcPr>
          <w:p w:rsidR="002E58E3" w:rsidRPr="008C1BD5" w:rsidRDefault="002E58E3">
            <w:pPr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693" w:type="dxa"/>
          </w:tcPr>
          <w:p w:rsidR="002E58E3" w:rsidRPr="008C1BD5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</w:tr>
      <w:tr w:rsidR="00F73AB0" w:rsidRPr="0064411C" w:rsidTr="000D5305">
        <w:trPr>
          <w:trHeight w:val="165"/>
        </w:trPr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26F92" w:rsidTr="000D5305">
        <w:trPr>
          <w:trHeight w:val="346"/>
        </w:trPr>
        <w:tc>
          <w:tcPr>
            <w:tcW w:w="2802" w:type="dxa"/>
            <w:shd w:val="clear" w:color="auto" w:fill="E0E0E0"/>
          </w:tcPr>
          <w:p w:rsidR="00F73AB0" w:rsidRPr="00626F92" w:rsidRDefault="00F73AB0" w:rsidP="008C1BD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8C1BD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8C1BD5">
            <w:pPr>
              <w:spacing w:line="276" w:lineRule="auto"/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2</w:t>
            </w:r>
          </w:p>
        </w:tc>
      </w:tr>
      <w:tr w:rsidR="000D5305" w:rsidRPr="0064411C" w:rsidTr="000D5305">
        <w:tc>
          <w:tcPr>
            <w:tcW w:w="2802" w:type="dxa"/>
          </w:tcPr>
          <w:p w:rsidR="000D5305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0D5305" w:rsidRDefault="000D5305">
            <w:r w:rsidRPr="005B107F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0D5305" w:rsidRDefault="000D5305">
            <w:r w:rsidRPr="005B107F">
              <w:rPr>
                <w:sz w:val="26"/>
                <w:szCs w:val="26"/>
              </w:rPr>
              <w:t>Литературное чтение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07252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</w:tr>
      <w:tr w:rsidR="00F73AB0" w:rsidRPr="0064411C" w:rsidTr="000D5305">
        <w:trPr>
          <w:trHeight w:val="371"/>
        </w:trPr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26F92" w:rsidTr="000D5305">
        <w:tc>
          <w:tcPr>
            <w:tcW w:w="2802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2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07252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93" w:type="dxa"/>
          </w:tcPr>
          <w:p w:rsidR="00F73AB0" w:rsidRPr="008C1BD5" w:rsidRDefault="0007252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93" w:type="dxa"/>
          </w:tcPr>
          <w:p w:rsidR="00F73AB0" w:rsidRPr="008C1BD5" w:rsidRDefault="0007252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26F92" w:rsidTr="000D5305">
        <w:tc>
          <w:tcPr>
            <w:tcW w:w="2802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2</w:t>
            </w:r>
          </w:p>
        </w:tc>
      </w:tr>
      <w:tr w:rsidR="00072520" w:rsidRPr="0064411C" w:rsidTr="000D5305">
        <w:tc>
          <w:tcPr>
            <w:tcW w:w="2802" w:type="dxa"/>
          </w:tcPr>
          <w:p w:rsidR="00072520" w:rsidRDefault="00072520">
            <w:r w:rsidRPr="00F61787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072520" w:rsidRDefault="00072520">
            <w:r w:rsidRPr="00F61787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072520" w:rsidRPr="008C1BD5" w:rsidRDefault="0007252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Азбука экологии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26F92" w:rsidTr="000D5305">
        <w:trPr>
          <w:trHeight w:val="345"/>
        </w:trPr>
        <w:tc>
          <w:tcPr>
            <w:tcW w:w="2802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2693" w:type="dxa"/>
            <w:shd w:val="clear" w:color="auto" w:fill="E0E0E0"/>
          </w:tcPr>
          <w:p w:rsidR="00F73AB0" w:rsidRPr="00626F92" w:rsidRDefault="00F73AB0" w:rsidP="00A82BA8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2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73AB0" w:rsidRPr="008C1BD5" w:rsidRDefault="0007252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Азбука экологии</w:t>
            </w: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Народы России</w:t>
            </w: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Музыка</w:t>
            </w: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4411C" w:rsidTr="000D5305">
        <w:tc>
          <w:tcPr>
            <w:tcW w:w="2802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31632" w:rsidRDefault="00031632"/>
    <w:p w:rsidR="008C1BD5" w:rsidRDefault="008C1BD5"/>
    <w:p w:rsidR="008C1BD5" w:rsidRDefault="008C1BD5"/>
    <w:p w:rsidR="008C1BD5" w:rsidRDefault="008C1BD5"/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2650"/>
        <w:gridCol w:w="2650"/>
        <w:gridCol w:w="2650"/>
      </w:tblGrid>
      <w:tr w:rsidR="00236004" w:rsidRPr="00626F92" w:rsidTr="000D5305">
        <w:tc>
          <w:tcPr>
            <w:tcW w:w="2649" w:type="dxa"/>
            <w:shd w:val="clear" w:color="auto" w:fill="E0E0E0"/>
          </w:tcPr>
          <w:p w:rsidR="00236004" w:rsidRPr="00626F92" w:rsidRDefault="00236004" w:rsidP="00036C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3а</w:t>
            </w:r>
          </w:p>
        </w:tc>
        <w:tc>
          <w:tcPr>
            <w:tcW w:w="2650" w:type="dxa"/>
            <w:shd w:val="clear" w:color="auto" w:fill="E0E0E0"/>
          </w:tcPr>
          <w:p w:rsidR="00236004" w:rsidRPr="00626F92" w:rsidRDefault="00236004" w:rsidP="00036CC3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2650" w:type="dxa"/>
            <w:shd w:val="clear" w:color="auto" w:fill="E0E0E0"/>
          </w:tcPr>
          <w:p w:rsidR="00236004" w:rsidRPr="00626F92" w:rsidRDefault="00236004" w:rsidP="00036CC3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650" w:type="dxa"/>
            <w:shd w:val="clear" w:color="auto" w:fill="E0E0E0"/>
          </w:tcPr>
          <w:p w:rsidR="00236004" w:rsidRPr="00626F92" w:rsidRDefault="00236004" w:rsidP="00036CC3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F73AB0" w:rsidRPr="00626F92" w:rsidTr="000D5305">
        <w:trPr>
          <w:trHeight w:val="248"/>
        </w:trPr>
        <w:tc>
          <w:tcPr>
            <w:tcW w:w="2649" w:type="dxa"/>
            <w:shd w:val="clear" w:color="auto" w:fill="auto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  <w:shd w:val="clear" w:color="auto" w:fill="auto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F73AB0" w:rsidRPr="006E1118" w:rsidTr="000D5305">
        <w:tc>
          <w:tcPr>
            <w:tcW w:w="2649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F73AB0" w:rsidRPr="008C1BD5" w:rsidRDefault="00F73AB0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F73AB0" w:rsidRPr="006E1118" w:rsidTr="000D5305">
        <w:tc>
          <w:tcPr>
            <w:tcW w:w="2649" w:type="dxa"/>
          </w:tcPr>
          <w:p w:rsidR="00F73AB0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50" w:type="dxa"/>
          </w:tcPr>
          <w:p w:rsidR="00F73AB0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F73AB0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F73AB0" w:rsidRPr="006E1118" w:rsidTr="000D5305">
        <w:tc>
          <w:tcPr>
            <w:tcW w:w="2649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  <w:tc>
          <w:tcPr>
            <w:tcW w:w="2650" w:type="dxa"/>
          </w:tcPr>
          <w:p w:rsidR="00F73AB0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F73AB0" w:rsidRPr="006E1118" w:rsidTr="000D5305">
        <w:tc>
          <w:tcPr>
            <w:tcW w:w="2649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E1118" w:rsidTr="000D5305">
        <w:tc>
          <w:tcPr>
            <w:tcW w:w="2649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E1118" w:rsidTr="000D5305">
        <w:trPr>
          <w:trHeight w:val="416"/>
        </w:trPr>
        <w:tc>
          <w:tcPr>
            <w:tcW w:w="2649" w:type="dxa"/>
          </w:tcPr>
          <w:p w:rsidR="00F73AB0" w:rsidRPr="008C1BD5" w:rsidRDefault="00F73AB0" w:rsidP="0033759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F73AB0" w:rsidRPr="008C1BD5" w:rsidRDefault="00F73AB0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AB0" w:rsidRPr="00626F92" w:rsidTr="000D5305">
        <w:trPr>
          <w:trHeight w:val="289"/>
        </w:trPr>
        <w:tc>
          <w:tcPr>
            <w:tcW w:w="2649" w:type="dxa"/>
            <w:shd w:val="clear" w:color="auto" w:fill="E0E0E0"/>
          </w:tcPr>
          <w:p w:rsidR="00F73AB0" w:rsidRPr="00626F92" w:rsidRDefault="00F73AB0" w:rsidP="008C1B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2650" w:type="dxa"/>
            <w:shd w:val="clear" w:color="auto" w:fill="E0E0E0"/>
          </w:tcPr>
          <w:p w:rsidR="00F73AB0" w:rsidRPr="00626F92" w:rsidRDefault="00F73AB0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2650" w:type="dxa"/>
            <w:shd w:val="clear" w:color="auto" w:fill="E0E0E0"/>
          </w:tcPr>
          <w:p w:rsidR="00F73AB0" w:rsidRPr="00626F92" w:rsidRDefault="00F73AB0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650" w:type="dxa"/>
            <w:shd w:val="clear" w:color="auto" w:fill="E0E0E0"/>
          </w:tcPr>
          <w:p w:rsidR="00F73AB0" w:rsidRPr="00626F92" w:rsidRDefault="00F73AB0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50" w:type="dxa"/>
          </w:tcPr>
          <w:p w:rsidR="00690F2F" w:rsidRPr="008C1BD5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650" w:type="dxa"/>
          </w:tcPr>
          <w:p w:rsidR="00690F2F" w:rsidRPr="008C1BD5" w:rsidRDefault="002E58E3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Музыка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E1118" w:rsidTr="000D5305">
        <w:trPr>
          <w:trHeight w:val="293"/>
        </w:trPr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26F92" w:rsidTr="000D5305">
        <w:tc>
          <w:tcPr>
            <w:tcW w:w="2649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ОРКСЭ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Музыка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Музыка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26F92" w:rsidTr="000D5305">
        <w:tc>
          <w:tcPr>
            <w:tcW w:w="2649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8C1BD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Математика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50" w:type="dxa"/>
          </w:tcPr>
          <w:p w:rsidR="00690F2F" w:rsidRPr="008C1BD5" w:rsidRDefault="00015916" w:rsidP="00015916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Математика 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650" w:type="dxa"/>
          </w:tcPr>
          <w:p w:rsidR="00690F2F" w:rsidRPr="008C1BD5" w:rsidRDefault="00015916" w:rsidP="00A82BA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8C1BD5">
              <w:rPr>
                <w:sz w:val="26"/>
                <w:szCs w:val="26"/>
              </w:rPr>
              <w:t>Физ-ра</w:t>
            </w:r>
            <w:bookmarkStart w:id="0" w:name="_GoBack"/>
            <w:bookmarkEnd w:id="0"/>
            <w:proofErr w:type="gramEnd"/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 xml:space="preserve">Музыка </w:t>
            </w:r>
          </w:p>
        </w:tc>
        <w:tc>
          <w:tcPr>
            <w:tcW w:w="2650" w:type="dxa"/>
          </w:tcPr>
          <w:p w:rsidR="00690F2F" w:rsidRPr="008C1BD5" w:rsidRDefault="002E58E3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Труд (технология)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Азбука экологии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Азбука экологии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26F92" w:rsidTr="000D5305">
        <w:tc>
          <w:tcPr>
            <w:tcW w:w="2649" w:type="dxa"/>
            <w:shd w:val="clear" w:color="auto" w:fill="E0E0E0"/>
          </w:tcPr>
          <w:p w:rsidR="00690F2F" w:rsidRPr="00626F92" w:rsidRDefault="00690F2F" w:rsidP="005F6C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5F6C7B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5F6C7B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650" w:type="dxa"/>
            <w:shd w:val="clear" w:color="auto" w:fill="E0E0E0"/>
          </w:tcPr>
          <w:p w:rsidR="00690F2F" w:rsidRPr="00626F92" w:rsidRDefault="00690F2F" w:rsidP="005F6C7B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 w:rsidRPr="00626F92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Математика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0D5305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Англ.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Математика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8C1BD5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50" w:type="dxa"/>
          </w:tcPr>
          <w:p w:rsidR="00690F2F" w:rsidRPr="008C1BD5" w:rsidRDefault="000D5305" w:rsidP="000D5305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0D5305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Литерат</w:t>
            </w:r>
            <w:r w:rsidR="000D5305">
              <w:rPr>
                <w:sz w:val="26"/>
                <w:szCs w:val="26"/>
              </w:rPr>
              <w:t>урное</w:t>
            </w:r>
            <w:r w:rsidRPr="008C1BD5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50" w:type="dxa"/>
          </w:tcPr>
          <w:p w:rsidR="00690F2F" w:rsidRPr="008C1BD5" w:rsidRDefault="00690F2F" w:rsidP="00A82BA8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Окружающий мир</w:t>
            </w: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0D5305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ИЗО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  <w:r w:rsidRPr="008C1BD5">
              <w:rPr>
                <w:sz w:val="26"/>
                <w:szCs w:val="26"/>
              </w:rPr>
              <w:t>ОРКСЭ</w:t>
            </w: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E1118" w:rsidTr="000D5305"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90F2F" w:rsidRPr="006E1118" w:rsidTr="000D5305">
        <w:trPr>
          <w:trHeight w:val="399"/>
        </w:trPr>
        <w:tc>
          <w:tcPr>
            <w:tcW w:w="2649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690F2F" w:rsidRPr="008C1BD5" w:rsidRDefault="00690F2F" w:rsidP="0033759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C1BD5" w:rsidRDefault="008C1BD5" w:rsidP="00A11F59">
      <w:pPr>
        <w:jc w:val="center"/>
        <w:rPr>
          <w:i/>
          <w:sz w:val="28"/>
          <w:szCs w:val="28"/>
        </w:rPr>
      </w:pPr>
    </w:p>
    <w:p w:rsidR="008C1BD5" w:rsidRDefault="008C1BD5" w:rsidP="00A11F59">
      <w:pPr>
        <w:jc w:val="center"/>
        <w:rPr>
          <w:i/>
          <w:sz w:val="28"/>
          <w:szCs w:val="28"/>
        </w:rPr>
      </w:pPr>
    </w:p>
    <w:p w:rsidR="008C1BD5" w:rsidRDefault="008C1BD5" w:rsidP="00A11F59">
      <w:pPr>
        <w:jc w:val="center"/>
        <w:rPr>
          <w:i/>
          <w:sz w:val="28"/>
          <w:szCs w:val="28"/>
        </w:rPr>
      </w:pPr>
    </w:p>
    <w:p w:rsidR="008C1BD5" w:rsidRDefault="008C1BD5" w:rsidP="00A11F59">
      <w:pPr>
        <w:jc w:val="center"/>
        <w:rPr>
          <w:i/>
          <w:sz w:val="28"/>
          <w:szCs w:val="28"/>
        </w:rPr>
      </w:pPr>
    </w:p>
    <w:p w:rsidR="00A11F59" w:rsidRPr="00C12584" w:rsidRDefault="00A11F59" w:rsidP="00A11F59">
      <w:pPr>
        <w:jc w:val="center"/>
        <w:rPr>
          <w:i/>
          <w:sz w:val="28"/>
          <w:szCs w:val="28"/>
        </w:rPr>
      </w:pPr>
      <w:r w:rsidRPr="00C12584">
        <w:rPr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A11F59" w:rsidRPr="00C12584" w:rsidRDefault="00A11F59" w:rsidP="00A11F59">
      <w:pPr>
        <w:jc w:val="center"/>
        <w:rPr>
          <w:i/>
          <w:sz w:val="28"/>
          <w:szCs w:val="28"/>
        </w:rPr>
      </w:pPr>
      <w:r w:rsidRPr="00C12584">
        <w:rPr>
          <w:i/>
          <w:sz w:val="28"/>
          <w:szCs w:val="28"/>
        </w:rPr>
        <w:t>«</w:t>
      </w:r>
      <w:proofErr w:type="spellStart"/>
      <w:r w:rsidRPr="00C12584">
        <w:rPr>
          <w:i/>
          <w:sz w:val="28"/>
          <w:szCs w:val="28"/>
        </w:rPr>
        <w:t>Котлубанская</w:t>
      </w:r>
      <w:proofErr w:type="spellEnd"/>
      <w:r w:rsidRPr="00C12584">
        <w:rPr>
          <w:i/>
          <w:sz w:val="28"/>
          <w:szCs w:val="28"/>
        </w:rPr>
        <w:t xml:space="preserve"> средняя школа»</w:t>
      </w:r>
    </w:p>
    <w:p w:rsidR="00A11F59" w:rsidRPr="00C12584" w:rsidRDefault="00A11F59" w:rsidP="00A11F59">
      <w:pPr>
        <w:jc w:val="center"/>
        <w:rPr>
          <w:i/>
          <w:sz w:val="28"/>
          <w:szCs w:val="28"/>
        </w:rPr>
      </w:pPr>
    </w:p>
    <w:p w:rsidR="00A11F59" w:rsidRPr="00C12584" w:rsidRDefault="00A11F59" w:rsidP="00A11F59">
      <w:pPr>
        <w:jc w:val="center"/>
        <w:rPr>
          <w:i/>
          <w:sz w:val="24"/>
          <w:szCs w:val="24"/>
        </w:rPr>
      </w:pPr>
    </w:p>
    <w:p w:rsidR="00A11F59" w:rsidRPr="00C12584" w:rsidRDefault="00A11F59" w:rsidP="00A11F59">
      <w:pPr>
        <w:jc w:val="right"/>
        <w:rPr>
          <w:b/>
          <w:sz w:val="28"/>
          <w:szCs w:val="28"/>
        </w:rPr>
      </w:pPr>
      <w:r w:rsidRPr="00C12584">
        <w:rPr>
          <w:b/>
          <w:sz w:val="28"/>
          <w:szCs w:val="28"/>
        </w:rPr>
        <w:t>«УТВЕРЖДАЮ»</w:t>
      </w:r>
    </w:p>
    <w:p w:rsidR="00A11F59" w:rsidRPr="00C12584" w:rsidRDefault="00A11F59" w:rsidP="00A11F59">
      <w:pPr>
        <w:jc w:val="right"/>
        <w:rPr>
          <w:i/>
          <w:sz w:val="28"/>
          <w:szCs w:val="28"/>
        </w:rPr>
      </w:pPr>
      <w:r w:rsidRPr="00C12584">
        <w:rPr>
          <w:i/>
          <w:sz w:val="28"/>
          <w:szCs w:val="28"/>
        </w:rPr>
        <w:t xml:space="preserve"> Директор школы _______ Сапрыкина В.Г.</w:t>
      </w:r>
    </w:p>
    <w:p w:rsidR="00A11F59" w:rsidRPr="00C12584" w:rsidRDefault="00A11F59" w:rsidP="00A11F59">
      <w:pPr>
        <w:jc w:val="right"/>
        <w:rPr>
          <w:i/>
          <w:sz w:val="28"/>
          <w:szCs w:val="28"/>
        </w:rPr>
      </w:pPr>
    </w:p>
    <w:p w:rsidR="00A11F59" w:rsidRPr="00C12584" w:rsidRDefault="00A11F59" w:rsidP="00A11F59">
      <w:pPr>
        <w:jc w:val="right"/>
        <w:rPr>
          <w:i/>
          <w:sz w:val="28"/>
          <w:szCs w:val="28"/>
        </w:rPr>
      </w:pPr>
      <w:r w:rsidRPr="00C12584">
        <w:rPr>
          <w:i/>
          <w:sz w:val="28"/>
          <w:szCs w:val="28"/>
        </w:rPr>
        <w:t xml:space="preserve">                                                                      Приказ  </w:t>
      </w:r>
      <w:r>
        <w:rPr>
          <w:i/>
          <w:sz w:val="28"/>
          <w:szCs w:val="28"/>
        </w:rPr>
        <w:t xml:space="preserve">№___ </w:t>
      </w:r>
      <w:r w:rsidRPr="00C12584">
        <w:rPr>
          <w:i/>
          <w:sz w:val="28"/>
          <w:szCs w:val="28"/>
        </w:rPr>
        <w:t>от _________ 20</w:t>
      </w:r>
      <w:r>
        <w:rPr>
          <w:i/>
          <w:sz w:val="28"/>
          <w:szCs w:val="28"/>
        </w:rPr>
        <w:t>2</w:t>
      </w:r>
      <w:r w:rsidR="00690F2F">
        <w:rPr>
          <w:i/>
          <w:sz w:val="28"/>
          <w:szCs w:val="28"/>
        </w:rPr>
        <w:t>4</w:t>
      </w:r>
      <w:r w:rsidRPr="00C12584">
        <w:rPr>
          <w:i/>
          <w:sz w:val="28"/>
          <w:szCs w:val="28"/>
        </w:rPr>
        <w:t>г.</w:t>
      </w:r>
    </w:p>
    <w:p w:rsidR="00A11F59" w:rsidRPr="00C12584" w:rsidRDefault="00A11F59" w:rsidP="00A11F59">
      <w:pPr>
        <w:jc w:val="right"/>
        <w:rPr>
          <w:i/>
          <w:sz w:val="24"/>
          <w:szCs w:val="24"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i/>
        </w:rPr>
      </w:pPr>
    </w:p>
    <w:p w:rsidR="00A11F59" w:rsidRPr="00C12584" w:rsidRDefault="00A11F59" w:rsidP="00A11F59">
      <w:pPr>
        <w:jc w:val="center"/>
        <w:rPr>
          <w:b/>
          <w:sz w:val="36"/>
          <w:szCs w:val="36"/>
        </w:rPr>
      </w:pPr>
      <w:r w:rsidRPr="00C12584">
        <w:rPr>
          <w:b/>
          <w:sz w:val="36"/>
          <w:szCs w:val="36"/>
        </w:rPr>
        <w:t>РАСПИСАНИЕ УРОКОВ</w:t>
      </w:r>
    </w:p>
    <w:p w:rsidR="00A11F59" w:rsidRPr="00C12584" w:rsidRDefault="00A11F59" w:rsidP="00A11F59">
      <w:pPr>
        <w:jc w:val="center"/>
        <w:rPr>
          <w:b/>
          <w:sz w:val="36"/>
          <w:szCs w:val="36"/>
        </w:rPr>
      </w:pPr>
    </w:p>
    <w:p w:rsidR="00A11F59" w:rsidRDefault="00A11F59" w:rsidP="00A11F59">
      <w:pPr>
        <w:jc w:val="center"/>
        <w:rPr>
          <w:b/>
          <w:sz w:val="36"/>
          <w:szCs w:val="36"/>
        </w:rPr>
      </w:pPr>
      <w:r w:rsidRPr="00C12584">
        <w:rPr>
          <w:b/>
          <w:sz w:val="36"/>
          <w:szCs w:val="36"/>
        </w:rPr>
        <w:t>НА ПЕРВОЕ ПОЛУГОДИЕ</w:t>
      </w:r>
    </w:p>
    <w:p w:rsidR="00A11F59" w:rsidRDefault="00A11F59" w:rsidP="00A11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690F2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-202</w:t>
      </w:r>
      <w:r w:rsidR="00690F2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учебный год</w:t>
      </w:r>
    </w:p>
    <w:p w:rsidR="00A11F59" w:rsidRPr="0026692A" w:rsidRDefault="00A11F59" w:rsidP="00A11F59">
      <w:pPr>
        <w:jc w:val="center"/>
        <w:rPr>
          <w:b/>
        </w:rPr>
      </w:pPr>
    </w:p>
    <w:p w:rsidR="00A11F59" w:rsidRDefault="00A11F59" w:rsidP="00A11F59"/>
    <w:p w:rsidR="00A11F59" w:rsidRDefault="00A11F59" w:rsidP="00A11F59"/>
    <w:p w:rsidR="00A11F59" w:rsidRPr="00C42B75" w:rsidRDefault="00A11F59" w:rsidP="00A11F59">
      <w:pPr>
        <w:rPr>
          <w:sz w:val="28"/>
          <w:szCs w:val="28"/>
        </w:rPr>
      </w:pPr>
    </w:p>
    <w:p w:rsidR="00236004" w:rsidRDefault="00236004" w:rsidP="00247710"/>
    <w:p w:rsidR="00E84753" w:rsidRDefault="00E84753" w:rsidP="00247710"/>
    <w:p w:rsidR="00D16995" w:rsidRDefault="00D16995" w:rsidP="00247710"/>
    <w:p w:rsidR="00D16995" w:rsidRDefault="00D16995" w:rsidP="00247710"/>
    <w:p w:rsidR="00D16995" w:rsidRDefault="00D16995" w:rsidP="00247710"/>
    <w:p w:rsidR="00D16995" w:rsidRDefault="00D16995" w:rsidP="00247710"/>
    <w:p w:rsidR="00E84753" w:rsidRPr="00C12584" w:rsidRDefault="00E84753" w:rsidP="00E84753">
      <w:pPr>
        <w:ind w:firstLine="851"/>
        <w:jc w:val="both"/>
        <w:rPr>
          <w:sz w:val="28"/>
          <w:szCs w:val="28"/>
        </w:rPr>
      </w:pPr>
    </w:p>
    <w:p w:rsidR="00E84753" w:rsidRPr="00C12584" w:rsidRDefault="00E84753" w:rsidP="00E84753">
      <w:pPr>
        <w:jc w:val="both"/>
        <w:rPr>
          <w:sz w:val="28"/>
          <w:szCs w:val="28"/>
        </w:rPr>
      </w:pPr>
    </w:p>
    <w:p w:rsidR="00E84753" w:rsidRPr="00C12584" w:rsidRDefault="00E84753" w:rsidP="00E84753">
      <w:pPr>
        <w:jc w:val="both"/>
        <w:rPr>
          <w:sz w:val="28"/>
          <w:szCs w:val="28"/>
        </w:rPr>
      </w:pPr>
    </w:p>
    <w:p w:rsidR="00E84753" w:rsidRPr="007A2C2E" w:rsidRDefault="00E84753" w:rsidP="00E84753">
      <w:pPr>
        <w:jc w:val="both"/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jc w:val="both"/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jc w:val="both"/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jc w:val="both"/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jc w:val="both"/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Pr="007A2C2E" w:rsidRDefault="00E84753" w:rsidP="00E84753">
      <w:pPr>
        <w:rPr>
          <w:sz w:val="28"/>
          <w:szCs w:val="28"/>
          <w:highlight w:val="yellow"/>
        </w:rPr>
      </w:pPr>
    </w:p>
    <w:p w:rsidR="00E84753" w:rsidRDefault="00E84753" w:rsidP="00E84753">
      <w:pPr>
        <w:rPr>
          <w:sz w:val="28"/>
          <w:szCs w:val="28"/>
          <w:highlight w:val="yellow"/>
        </w:rPr>
      </w:pPr>
    </w:p>
    <w:p w:rsidR="00E55654" w:rsidRDefault="00E55654" w:rsidP="00E84753">
      <w:pPr>
        <w:rPr>
          <w:sz w:val="28"/>
          <w:szCs w:val="28"/>
          <w:highlight w:val="yellow"/>
        </w:rPr>
      </w:pPr>
    </w:p>
    <w:p w:rsidR="00E55654" w:rsidRDefault="00E55654" w:rsidP="00E84753">
      <w:pPr>
        <w:rPr>
          <w:sz w:val="28"/>
          <w:szCs w:val="28"/>
          <w:highlight w:val="yellow"/>
        </w:rPr>
      </w:pPr>
    </w:p>
    <w:p w:rsidR="00E55654" w:rsidRDefault="00E55654" w:rsidP="00E55654">
      <w:pPr>
        <w:jc w:val="center"/>
        <w:rPr>
          <w:sz w:val="28"/>
          <w:szCs w:val="28"/>
        </w:rPr>
      </w:pPr>
      <w:r w:rsidRPr="00E55654">
        <w:rPr>
          <w:sz w:val="28"/>
          <w:szCs w:val="28"/>
        </w:rPr>
        <w:t>ОСОБЕННОСТИ РАСПИСАНИЯ</w:t>
      </w:r>
    </w:p>
    <w:p w:rsidR="00E55654" w:rsidRDefault="00E55654" w:rsidP="00E55654">
      <w:pPr>
        <w:jc w:val="center"/>
        <w:rPr>
          <w:sz w:val="28"/>
          <w:szCs w:val="28"/>
        </w:rPr>
      </w:pPr>
    </w:p>
    <w:p w:rsidR="00E55654" w:rsidRDefault="00E55654" w:rsidP="00E55654">
      <w:pPr>
        <w:jc w:val="center"/>
        <w:rPr>
          <w:sz w:val="28"/>
          <w:szCs w:val="28"/>
        </w:rPr>
      </w:pPr>
    </w:p>
    <w:p w:rsidR="00E55654" w:rsidRPr="00E55654" w:rsidRDefault="00E55654" w:rsidP="00E5565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Модуль «Введение в новейшую историю России» в 9 класс</w:t>
      </w:r>
      <w:r w:rsidR="002E58E3">
        <w:rPr>
          <w:sz w:val="28"/>
          <w:szCs w:val="28"/>
        </w:rPr>
        <w:t>е</w:t>
      </w:r>
      <w:r>
        <w:rPr>
          <w:sz w:val="28"/>
          <w:szCs w:val="28"/>
        </w:rPr>
        <w:t xml:space="preserve"> изучается во втором полугодии.</w:t>
      </w:r>
    </w:p>
    <w:sectPr w:rsidR="00E55654" w:rsidRPr="00E55654" w:rsidSect="00A82BA8">
      <w:pgSz w:w="11906" w:h="16838"/>
      <w:pgMar w:top="851" w:right="707" w:bottom="28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264F8"/>
    <w:rsid w:val="000073BE"/>
    <w:rsid w:val="00015916"/>
    <w:rsid w:val="00017C28"/>
    <w:rsid w:val="00020EBA"/>
    <w:rsid w:val="00021E3C"/>
    <w:rsid w:val="00031632"/>
    <w:rsid w:val="00036CC3"/>
    <w:rsid w:val="0005768C"/>
    <w:rsid w:val="000710B4"/>
    <w:rsid w:val="00072520"/>
    <w:rsid w:val="00072F01"/>
    <w:rsid w:val="00087751"/>
    <w:rsid w:val="000A5E95"/>
    <w:rsid w:val="000A6CFC"/>
    <w:rsid w:val="000B45A4"/>
    <w:rsid w:val="000D5305"/>
    <w:rsid w:val="000E7E59"/>
    <w:rsid w:val="000F4492"/>
    <w:rsid w:val="0011762C"/>
    <w:rsid w:val="001427D4"/>
    <w:rsid w:val="0014695C"/>
    <w:rsid w:val="001541DA"/>
    <w:rsid w:val="001561AB"/>
    <w:rsid w:val="001C4DDE"/>
    <w:rsid w:val="001C59C9"/>
    <w:rsid w:val="001E7A15"/>
    <w:rsid w:val="001F0876"/>
    <w:rsid w:val="0020090F"/>
    <w:rsid w:val="00205D44"/>
    <w:rsid w:val="002128FB"/>
    <w:rsid w:val="00236004"/>
    <w:rsid w:val="00247710"/>
    <w:rsid w:val="0025224D"/>
    <w:rsid w:val="0026506C"/>
    <w:rsid w:val="002861FF"/>
    <w:rsid w:val="00287AF2"/>
    <w:rsid w:val="002C304F"/>
    <w:rsid w:val="002C3656"/>
    <w:rsid w:val="002E58E3"/>
    <w:rsid w:val="002E6151"/>
    <w:rsid w:val="00306DAE"/>
    <w:rsid w:val="0033759B"/>
    <w:rsid w:val="0034016C"/>
    <w:rsid w:val="00347D0C"/>
    <w:rsid w:val="00377BDD"/>
    <w:rsid w:val="00387A64"/>
    <w:rsid w:val="0039305A"/>
    <w:rsid w:val="003B3E74"/>
    <w:rsid w:val="003C3DB3"/>
    <w:rsid w:val="003E6C4F"/>
    <w:rsid w:val="00432D2F"/>
    <w:rsid w:val="004437DF"/>
    <w:rsid w:val="00476E5C"/>
    <w:rsid w:val="004F64CC"/>
    <w:rsid w:val="00504593"/>
    <w:rsid w:val="00513D71"/>
    <w:rsid w:val="00564C91"/>
    <w:rsid w:val="00566034"/>
    <w:rsid w:val="005944DF"/>
    <w:rsid w:val="005A04D5"/>
    <w:rsid w:val="005E662A"/>
    <w:rsid w:val="005F457D"/>
    <w:rsid w:val="005F6C7B"/>
    <w:rsid w:val="00604F32"/>
    <w:rsid w:val="00624C2B"/>
    <w:rsid w:val="00626F92"/>
    <w:rsid w:val="0064411C"/>
    <w:rsid w:val="00660C7D"/>
    <w:rsid w:val="00690F2F"/>
    <w:rsid w:val="00695192"/>
    <w:rsid w:val="006E1118"/>
    <w:rsid w:val="006F139A"/>
    <w:rsid w:val="006F6894"/>
    <w:rsid w:val="006F6DB9"/>
    <w:rsid w:val="00713C92"/>
    <w:rsid w:val="00716512"/>
    <w:rsid w:val="00740571"/>
    <w:rsid w:val="007510DF"/>
    <w:rsid w:val="007571B1"/>
    <w:rsid w:val="00791C03"/>
    <w:rsid w:val="00797D2A"/>
    <w:rsid w:val="007A2252"/>
    <w:rsid w:val="007A2B33"/>
    <w:rsid w:val="007B374B"/>
    <w:rsid w:val="007C108A"/>
    <w:rsid w:val="007C7DFD"/>
    <w:rsid w:val="007D5648"/>
    <w:rsid w:val="007E0C7E"/>
    <w:rsid w:val="008455C4"/>
    <w:rsid w:val="00845673"/>
    <w:rsid w:val="008827C6"/>
    <w:rsid w:val="00882E78"/>
    <w:rsid w:val="008957AA"/>
    <w:rsid w:val="008C1BD5"/>
    <w:rsid w:val="008D36C4"/>
    <w:rsid w:val="008F4C29"/>
    <w:rsid w:val="009005CA"/>
    <w:rsid w:val="0091182E"/>
    <w:rsid w:val="009132E5"/>
    <w:rsid w:val="00925D80"/>
    <w:rsid w:val="00926E19"/>
    <w:rsid w:val="009545CD"/>
    <w:rsid w:val="00975F0F"/>
    <w:rsid w:val="0098527F"/>
    <w:rsid w:val="00991D65"/>
    <w:rsid w:val="009F7257"/>
    <w:rsid w:val="00A0071A"/>
    <w:rsid w:val="00A11F59"/>
    <w:rsid w:val="00A263E1"/>
    <w:rsid w:val="00A264F8"/>
    <w:rsid w:val="00A30FB7"/>
    <w:rsid w:val="00A3619A"/>
    <w:rsid w:val="00A40AAE"/>
    <w:rsid w:val="00A50773"/>
    <w:rsid w:val="00A73D47"/>
    <w:rsid w:val="00A82BA8"/>
    <w:rsid w:val="00A84DF1"/>
    <w:rsid w:val="00A86653"/>
    <w:rsid w:val="00AB0402"/>
    <w:rsid w:val="00AC1E6E"/>
    <w:rsid w:val="00AC355D"/>
    <w:rsid w:val="00AD363F"/>
    <w:rsid w:val="00AD6744"/>
    <w:rsid w:val="00AE1EAE"/>
    <w:rsid w:val="00AE468D"/>
    <w:rsid w:val="00B31F39"/>
    <w:rsid w:val="00B41F27"/>
    <w:rsid w:val="00B55B4E"/>
    <w:rsid w:val="00B55C40"/>
    <w:rsid w:val="00B86053"/>
    <w:rsid w:val="00B872B8"/>
    <w:rsid w:val="00B87B82"/>
    <w:rsid w:val="00BD6ED0"/>
    <w:rsid w:val="00BF6FDB"/>
    <w:rsid w:val="00C25CDB"/>
    <w:rsid w:val="00C25FA8"/>
    <w:rsid w:val="00C3271A"/>
    <w:rsid w:val="00C44BE6"/>
    <w:rsid w:val="00C56199"/>
    <w:rsid w:val="00CD7114"/>
    <w:rsid w:val="00CF222D"/>
    <w:rsid w:val="00D16995"/>
    <w:rsid w:val="00D456DD"/>
    <w:rsid w:val="00D4640C"/>
    <w:rsid w:val="00D50082"/>
    <w:rsid w:val="00D8592F"/>
    <w:rsid w:val="00D922EC"/>
    <w:rsid w:val="00DB3347"/>
    <w:rsid w:val="00DD1ADF"/>
    <w:rsid w:val="00DD67EE"/>
    <w:rsid w:val="00DE03EB"/>
    <w:rsid w:val="00DF069F"/>
    <w:rsid w:val="00E00323"/>
    <w:rsid w:val="00E016B6"/>
    <w:rsid w:val="00E523B3"/>
    <w:rsid w:val="00E55654"/>
    <w:rsid w:val="00E62E9D"/>
    <w:rsid w:val="00E76076"/>
    <w:rsid w:val="00E84753"/>
    <w:rsid w:val="00E9109F"/>
    <w:rsid w:val="00EA0A36"/>
    <w:rsid w:val="00EA4AE9"/>
    <w:rsid w:val="00EB6B26"/>
    <w:rsid w:val="00EE2571"/>
    <w:rsid w:val="00EF1A77"/>
    <w:rsid w:val="00EF754B"/>
    <w:rsid w:val="00F00CFD"/>
    <w:rsid w:val="00F027DE"/>
    <w:rsid w:val="00F05318"/>
    <w:rsid w:val="00F73AB0"/>
    <w:rsid w:val="00F73EC8"/>
    <w:rsid w:val="00FB67D7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725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F689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F689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
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0F00C-9D6B-41BB-B3EC-38E9865D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1169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Директор школы _______ Сапрыкина В.Г.                                                                      Приказ  №___ от _________ 2022г.</vt:lpstr>
    </vt:vector>
  </TitlesOfParts>
  <Company>Муниципальное бюджетное общеобразовательное учреждение «Котлубанская средняя школа»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Директор школы _______ Сапрыкина В.Г.                                                                      Приказ  №___ от _________ 2022г.</dc:title>
  <dc:creator>Валя</dc:creator>
  <cp:lastModifiedBy>Инна</cp:lastModifiedBy>
  <cp:revision>19</cp:revision>
  <cp:lastPrinted>2024-09-19T11:32:00Z</cp:lastPrinted>
  <dcterms:created xsi:type="dcterms:W3CDTF">2023-09-08T06:32:00Z</dcterms:created>
  <dcterms:modified xsi:type="dcterms:W3CDTF">2024-09-19T11:38:00Z</dcterms:modified>
</cp:coreProperties>
</file>