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89" w:rsidRDefault="00056E89" w:rsidP="00A25AE9">
      <w:pPr>
        <w:jc w:val="center"/>
        <w:rPr>
          <w:b/>
          <w:sz w:val="24"/>
          <w:szCs w:val="24"/>
        </w:rPr>
      </w:pPr>
      <w:r w:rsidRPr="00771600">
        <w:rPr>
          <w:b/>
          <w:sz w:val="24"/>
          <w:szCs w:val="24"/>
        </w:rPr>
        <w:t>Расписание уроков на 202</w:t>
      </w:r>
      <w:r w:rsidR="00CB4E39">
        <w:rPr>
          <w:b/>
          <w:sz w:val="24"/>
          <w:szCs w:val="24"/>
        </w:rPr>
        <w:t>4</w:t>
      </w:r>
      <w:r w:rsidRPr="00771600">
        <w:rPr>
          <w:b/>
          <w:sz w:val="24"/>
          <w:szCs w:val="24"/>
        </w:rPr>
        <w:t>-202</w:t>
      </w:r>
      <w:r w:rsidR="00CB4E39">
        <w:rPr>
          <w:b/>
          <w:sz w:val="24"/>
          <w:szCs w:val="24"/>
        </w:rPr>
        <w:t>5</w:t>
      </w:r>
      <w:r w:rsidRPr="00771600">
        <w:rPr>
          <w:b/>
          <w:sz w:val="24"/>
          <w:szCs w:val="24"/>
        </w:rPr>
        <w:t xml:space="preserve"> учебный год </w:t>
      </w:r>
      <w:r w:rsidR="006F525C">
        <w:rPr>
          <w:b/>
          <w:sz w:val="24"/>
          <w:szCs w:val="24"/>
        </w:rPr>
        <w:t xml:space="preserve">по </w:t>
      </w:r>
      <w:r w:rsidRPr="00771600">
        <w:rPr>
          <w:b/>
          <w:sz w:val="24"/>
          <w:szCs w:val="24"/>
        </w:rPr>
        <w:t xml:space="preserve">АООП </w:t>
      </w:r>
      <w:r w:rsidR="004A094E">
        <w:rPr>
          <w:b/>
          <w:sz w:val="24"/>
          <w:szCs w:val="24"/>
        </w:rPr>
        <w:t>(</w:t>
      </w:r>
      <w:r w:rsidRPr="00771600">
        <w:rPr>
          <w:b/>
          <w:sz w:val="24"/>
          <w:szCs w:val="24"/>
        </w:rPr>
        <w:t>ОУО (вариант</w:t>
      </w:r>
      <w:proofErr w:type="gramStart"/>
      <w:r w:rsidRPr="00771600">
        <w:rPr>
          <w:b/>
          <w:sz w:val="24"/>
          <w:szCs w:val="24"/>
        </w:rPr>
        <w:t>1</w:t>
      </w:r>
      <w:proofErr w:type="gramEnd"/>
      <w:r w:rsidRPr="00771600">
        <w:rPr>
          <w:b/>
          <w:sz w:val="24"/>
          <w:szCs w:val="24"/>
        </w:rPr>
        <w:t>)</w:t>
      </w:r>
      <w:r w:rsidR="004A094E">
        <w:rPr>
          <w:b/>
          <w:sz w:val="24"/>
          <w:szCs w:val="24"/>
        </w:rPr>
        <w:t xml:space="preserve"> и ЗПР (вариант 7.2))</w:t>
      </w:r>
    </w:p>
    <w:p w:rsidR="00A25AE9" w:rsidRPr="00A25AE9" w:rsidRDefault="00A25AE9" w:rsidP="00A25AE9">
      <w:pPr>
        <w:jc w:val="center"/>
        <w:rPr>
          <w:b/>
          <w:sz w:val="24"/>
          <w:szCs w:val="24"/>
        </w:rPr>
      </w:pP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426"/>
        <w:gridCol w:w="426"/>
        <w:gridCol w:w="1913"/>
        <w:gridCol w:w="1913"/>
        <w:gridCol w:w="1914"/>
        <w:gridCol w:w="1913"/>
        <w:gridCol w:w="1276"/>
        <w:gridCol w:w="1418"/>
      </w:tblGrid>
      <w:tr w:rsidR="003337B4" w:rsidRPr="00626F92" w:rsidTr="009D3CF4">
        <w:tc>
          <w:tcPr>
            <w:tcW w:w="426" w:type="dxa"/>
            <w:shd w:val="clear" w:color="auto" w:fill="D9D9D9" w:themeFill="background1" w:themeFillShade="D9"/>
          </w:tcPr>
          <w:p w:rsidR="003337B4" w:rsidRPr="008D54DE" w:rsidRDefault="003337B4" w:rsidP="0089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337B4" w:rsidRPr="008D54DE" w:rsidRDefault="003337B4" w:rsidP="0089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3337B4" w:rsidRPr="008D54DE" w:rsidRDefault="003337B4" w:rsidP="00CB4E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  <w:r w:rsidR="006F525C">
              <w:rPr>
                <w:b/>
                <w:sz w:val="24"/>
                <w:szCs w:val="24"/>
              </w:rPr>
              <w:t xml:space="preserve"> (ОУО в.1)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3337B4" w:rsidRPr="008D54DE" w:rsidRDefault="003337B4" w:rsidP="00892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  <w:r w:rsidR="006F525C">
              <w:rPr>
                <w:b/>
                <w:sz w:val="24"/>
                <w:szCs w:val="24"/>
              </w:rPr>
              <w:t xml:space="preserve"> (ОУО в.1)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3337B4" w:rsidRPr="008D54DE" w:rsidRDefault="003337B4" w:rsidP="00892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  <w:r w:rsidR="006F525C">
              <w:rPr>
                <w:b/>
                <w:sz w:val="24"/>
                <w:szCs w:val="24"/>
              </w:rPr>
              <w:t xml:space="preserve"> (ОУО в.1) 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3337B4" w:rsidRPr="008D54DE" w:rsidRDefault="003337B4" w:rsidP="00892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  <w:r w:rsidR="006F525C">
              <w:rPr>
                <w:b/>
                <w:sz w:val="24"/>
                <w:szCs w:val="24"/>
              </w:rPr>
              <w:t xml:space="preserve"> (ОУО в.1)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525C" w:rsidRDefault="003337B4" w:rsidP="00892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  <w:p w:rsidR="003337B4" w:rsidRDefault="006F525C" w:rsidP="006F5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ОУО в.1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F525C" w:rsidRDefault="006F525C" w:rsidP="008926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  <w:p w:rsidR="003337B4" w:rsidRDefault="006F525C" w:rsidP="006F52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ЗПР в.7.2</w:t>
            </w:r>
          </w:p>
        </w:tc>
      </w:tr>
      <w:tr w:rsidR="003337B4" w:rsidRPr="00D4640C" w:rsidTr="009D3CF4">
        <w:tc>
          <w:tcPr>
            <w:tcW w:w="426" w:type="dxa"/>
            <w:vMerge w:val="restart"/>
            <w:shd w:val="clear" w:color="auto" w:fill="auto"/>
            <w:textDirection w:val="btLr"/>
          </w:tcPr>
          <w:p w:rsidR="003337B4" w:rsidRPr="008D54DE" w:rsidRDefault="003337B4" w:rsidP="00622498">
            <w:pPr>
              <w:ind w:left="113" w:right="113"/>
              <w:rPr>
                <w:sz w:val="24"/>
                <w:szCs w:val="24"/>
                <w:highlight w:val="yellow"/>
              </w:rPr>
            </w:pPr>
            <w:r w:rsidRPr="00622498">
              <w:rPr>
                <w:sz w:val="24"/>
                <w:szCs w:val="24"/>
              </w:rPr>
              <w:t>понедельник</w:t>
            </w:r>
          </w:p>
        </w:tc>
        <w:tc>
          <w:tcPr>
            <w:tcW w:w="426" w:type="dxa"/>
            <w:shd w:val="clear" w:color="auto" w:fill="auto"/>
          </w:tcPr>
          <w:p w:rsidR="003337B4" w:rsidRPr="008D54DE" w:rsidRDefault="003337B4" w:rsidP="00892637">
            <w:pPr>
              <w:rPr>
                <w:sz w:val="24"/>
                <w:szCs w:val="24"/>
                <w:highlight w:val="yellow"/>
              </w:rPr>
            </w:pPr>
            <w:r w:rsidRPr="00622498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12</w:t>
            </w:r>
          </w:p>
        </w:tc>
        <w:tc>
          <w:tcPr>
            <w:tcW w:w="1913" w:type="dxa"/>
            <w:shd w:val="clear" w:color="auto" w:fill="92D050"/>
          </w:tcPr>
          <w:p w:rsidR="003337B4" w:rsidRDefault="003337B4">
            <w:r w:rsidRPr="006D296B">
              <w:rPr>
                <w:sz w:val="24"/>
                <w:szCs w:val="24"/>
              </w:rPr>
              <w:t>Разговор о гл.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914" w:type="dxa"/>
            <w:shd w:val="clear" w:color="auto" w:fill="92D050"/>
          </w:tcPr>
          <w:p w:rsidR="003337B4" w:rsidRDefault="003337B4">
            <w:r w:rsidRPr="006D296B">
              <w:rPr>
                <w:sz w:val="24"/>
                <w:szCs w:val="24"/>
              </w:rPr>
              <w:t>Разговор о гл.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913" w:type="dxa"/>
            <w:shd w:val="clear" w:color="auto" w:fill="92D050"/>
          </w:tcPr>
          <w:p w:rsidR="003337B4" w:rsidRDefault="003337B4">
            <w:r w:rsidRPr="006D296B">
              <w:rPr>
                <w:sz w:val="24"/>
                <w:szCs w:val="24"/>
              </w:rPr>
              <w:t>Разговор о гл.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</w:tr>
      <w:tr w:rsidR="003337B4" w:rsidRPr="00D4640C" w:rsidTr="009D3CF4">
        <w:tc>
          <w:tcPr>
            <w:tcW w:w="426" w:type="dxa"/>
            <w:vMerge/>
            <w:shd w:val="clear" w:color="auto" w:fill="auto"/>
          </w:tcPr>
          <w:p w:rsidR="003337B4" w:rsidRPr="006E2480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37B4" w:rsidRPr="006E2480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Русский язык 17</w:t>
            </w:r>
          </w:p>
        </w:tc>
        <w:tc>
          <w:tcPr>
            <w:tcW w:w="1913" w:type="dxa"/>
            <w:shd w:val="clear" w:color="auto" w:fill="auto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  <w:r w:rsidRPr="00DE3995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 9</w:t>
            </w: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Отеч15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3337B4" w:rsidRPr="00D4640C" w:rsidTr="009D3CF4">
        <w:tc>
          <w:tcPr>
            <w:tcW w:w="426" w:type="dxa"/>
            <w:vMerge/>
            <w:shd w:val="clear" w:color="auto" w:fill="auto"/>
          </w:tcPr>
          <w:p w:rsidR="003337B4" w:rsidRPr="006E2480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37B4" w:rsidRPr="006E2480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ОСЖ  10</w:t>
            </w:r>
          </w:p>
        </w:tc>
        <w:tc>
          <w:tcPr>
            <w:tcW w:w="1913" w:type="dxa"/>
            <w:shd w:val="clear" w:color="auto" w:fill="auto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ОСЖ 10</w:t>
            </w:r>
          </w:p>
        </w:tc>
        <w:tc>
          <w:tcPr>
            <w:tcW w:w="1914" w:type="dxa"/>
          </w:tcPr>
          <w:p w:rsidR="003337B4" w:rsidRDefault="003337B4">
            <w:r w:rsidRPr="00417682">
              <w:rPr>
                <w:sz w:val="24"/>
                <w:szCs w:val="24"/>
              </w:rPr>
              <w:t>Проф. труд 6</w:t>
            </w:r>
          </w:p>
        </w:tc>
        <w:tc>
          <w:tcPr>
            <w:tcW w:w="1913" w:type="dxa"/>
          </w:tcPr>
          <w:p w:rsidR="003337B4" w:rsidRDefault="003337B4">
            <w:r w:rsidRPr="00417682">
              <w:rPr>
                <w:sz w:val="24"/>
                <w:szCs w:val="24"/>
              </w:rPr>
              <w:t>Проф. труд 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</w:tr>
      <w:tr w:rsidR="003337B4" w:rsidRPr="00D4640C" w:rsidTr="009D3CF4">
        <w:tc>
          <w:tcPr>
            <w:tcW w:w="426" w:type="dxa"/>
            <w:vMerge/>
            <w:shd w:val="clear" w:color="auto" w:fill="auto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  <w:shd w:val="clear" w:color="auto" w:fill="92D050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гл.13</w:t>
            </w: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истории 15</w:t>
            </w:r>
          </w:p>
        </w:tc>
        <w:tc>
          <w:tcPr>
            <w:tcW w:w="1914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</w:tr>
      <w:tr w:rsidR="006F525C" w:rsidRPr="00D4640C" w:rsidTr="009D3CF4">
        <w:tc>
          <w:tcPr>
            <w:tcW w:w="426" w:type="dxa"/>
            <w:vMerge/>
            <w:shd w:val="clear" w:color="auto" w:fill="auto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истории 15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14</w:t>
            </w:r>
          </w:p>
        </w:tc>
        <w:tc>
          <w:tcPr>
            <w:tcW w:w="1914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Проф. труд 6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10</w:t>
            </w:r>
          </w:p>
        </w:tc>
        <w:tc>
          <w:tcPr>
            <w:tcW w:w="2694" w:type="dxa"/>
            <w:gridSpan w:val="2"/>
            <w:shd w:val="clear" w:color="auto" w:fill="92D050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главном</w:t>
            </w:r>
          </w:p>
        </w:tc>
      </w:tr>
      <w:tr w:rsidR="006F525C" w:rsidRPr="00D4640C" w:rsidTr="009D3CF4">
        <w:tc>
          <w:tcPr>
            <w:tcW w:w="426" w:type="dxa"/>
            <w:vMerge/>
            <w:shd w:val="clear" w:color="auto" w:fill="auto"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14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14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Проф. труд 6</w:t>
            </w:r>
          </w:p>
        </w:tc>
        <w:tc>
          <w:tcPr>
            <w:tcW w:w="1276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418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</w:tr>
      <w:tr w:rsidR="006F525C" w:rsidTr="009D3CF4">
        <w:tc>
          <w:tcPr>
            <w:tcW w:w="426" w:type="dxa"/>
            <w:vMerge/>
            <w:shd w:val="clear" w:color="auto" w:fill="auto"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17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14</w:t>
            </w:r>
          </w:p>
        </w:tc>
        <w:tc>
          <w:tcPr>
            <w:tcW w:w="1914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 5</w:t>
            </w:r>
          </w:p>
        </w:tc>
        <w:tc>
          <w:tcPr>
            <w:tcW w:w="1276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3337B4" w:rsidTr="009D3CF4">
        <w:tc>
          <w:tcPr>
            <w:tcW w:w="426" w:type="dxa"/>
            <w:vMerge/>
            <w:shd w:val="clear" w:color="auto" w:fill="auto"/>
          </w:tcPr>
          <w:p w:rsidR="003337B4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37B4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3337B4" w:rsidRDefault="003337B4" w:rsidP="0089263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3337B4" w:rsidTr="009D3CF4">
        <w:tc>
          <w:tcPr>
            <w:tcW w:w="426" w:type="dxa"/>
            <w:vMerge/>
            <w:shd w:val="clear" w:color="auto" w:fill="auto"/>
          </w:tcPr>
          <w:p w:rsidR="003337B4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37B4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B4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418" w:type="dxa"/>
          </w:tcPr>
          <w:p w:rsidR="003337B4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</w:p>
        </w:tc>
      </w:tr>
      <w:tr w:rsidR="003337B4" w:rsidRPr="00626F92" w:rsidTr="009D3CF4">
        <w:tc>
          <w:tcPr>
            <w:tcW w:w="426" w:type="dxa"/>
            <w:shd w:val="clear" w:color="auto" w:fill="D9D9D9" w:themeFill="background1" w:themeFillShade="D9"/>
          </w:tcPr>
          <w:p w:rsidR="003337B4" w:rsidRPr="008D54DE" w:rsidRDefault="003337B4" w:rsidP="0089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337B4" w:rsidRPr="008D54DE" w:rsidRDefault="003337B4" w:rsidP="0089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3337B4" w:rsidRPr="008D54DE" w:rsidRDefault="003337B4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3337B4" w:rsidRPr="008D54DE" w:rsidRDefault="003337B4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3337B4" w:rsidRPr="008D54DE" w:rsidRDefault="003337B4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3337B4" w:rsidRPr="008D54DE" w:rsidRDefault="003337B4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Default="003337B4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</w:tr>
      <w:tr w:rsidR="003337B4" w:rsidRPr="00D4640C" w:rsidTr="009D3CF4">
        <w:tc>
          <w:tcPr>
            <w:tcW w:w="426" w:type="dxa"/>
            <w:vMerge w:val="restart"/>
            <w:textDirection w:val="btLr"/>
          </w:tcPr>
          <w:p w:rsidR="003337B4" w:rsidRDefault="003337B4" w:rsidP="0062249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426" w:type="dxa"/>
          </w:tcPr>
          <w:p w:rsidR="003337B4" w:rsidRPr="008D54DE" w:rsidRDefault="003337B4" w:rsidP="00892637">
            <w:pPr>
              <w:rPr>
                <w:sz w:val="24"/>
                <w:szCs w:val="24"/>
                <w:highlight w:val="yellow"/>
              </w:rPr>
            </w:pPr>
            <w:r w:rsidRPr="00622498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Русский язык 17</w:t>
            </w: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  <w:r w:rsidRPr="00DE3995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3337B4" w:rsidRPr="00DE3995" w:rsidRDefault="003337B4" w:rsidP="006224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Pr="00DE3995" w:rsidRDefault="003337B4" w:rsidP="00622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Pr="00DE3995" w:rsidRDefault="003337B4" w:rsidP="00622498">
            <w:pPr>
              <w:rPr>
                <w:sz w:val="24"/>
                <w:szCs w:val="24"/>
              </w:rPr>
            </w:pPr>
          </w:p>
        </w:tc>
      </w:tr>
      <w:tr w:rsidR="003337B4" w:rsidRPr="00D4640C" w:rsidTr="009D3CF4">
        <w:tc>
          <w:tcPr>
            <w:tcW w:w="426" w:type="dxa"/>
            <w:vMerge/>
          </w:tcPr>
          <w:p w:rsidR="003337B4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37B4" w:rsidRPr="006E2480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Проф. труд 6</w:t>
            </w: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14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</w:tr>
      <w:tr w:rsidR="003337B4" w:rsidRPr="00D4640C" w:rsidTr="009D3CF4">
        <w:tc>
          <w:tcPr>
            <w:tcW w:w="426" w:type="dxa"/>
            <w:vMerge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37B4" w:rsidRPr="006E2480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Проф. труд 6</w:t>
            </w: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14</w:t>
            </w:r>
          </w:p>
        </w:tc>
        <w:tc>
          <w:tcPr>
            <w:tcW w:w="1914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13</w:t>
            </w: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</w:tr>
      <w:tr w:rsidR="003337B4" w:rsidRPr="00D4640C" w:rsidTr="009D3CF4">
        <w:tc>
          <w:tcPr>
            <w:tcW w:w="426" w:type="dxa"/>
            <w:vMerge/>
          </w:tcPr>
          <w:p w:rsidR="003337B4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3337B4" w:rsidRPr="00DE3995" w:rsidRDefault="003337B4" w:rsidP="00DE3995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  <w:r w:rsidRPr="00DE3995">
              <w:rPr>
                <w:sz w:val="24"/>
                <w:szCs w:val="24"/>
              </w:rPr>
              <w:t>10</w:t>
            </w: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14</w:t>
            </w:r>
          </w:p>
        </w:tc>
        <w:tc>
          <w:tcPr>
            <w:tcW w:w="1914" w:type="dxa"/>
          </w:tcPr>
          <w:p w:rsidR="003337B4" w:rsidRDefault="003337B4" w:rsidP="00DE3995">
            <w:r w:rsidRPr="009833E8">
              <w:rPr>
                <w:sz w:val="24"/>
                <w:szCs w:val="24"/>
              </w:rPr>
              <w:t>ОСЖ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3337B4" w:rsidRDefault="003337B4" w:rsidP="00DE3995">
            <w:r w:rsidRPr="009833E8">
              <w:rPr>
                <w:sz w:val="24"/>
                <w:szCs w:val="24"/>
              </w:rPr>
              <w:t>ОСЖ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Pr="00C83693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6F525C" w:rsidRPr="00DE3995" w:rsidRDefault="006F525C" w:rsidP="00DE3995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География 11</w:t>
            </w:r>
          </w:p>
        </w:tc>
        <w:tc>
          <w:tcPr>
            <w:tcW w:w="1913" w:type="dxa"/>
          </w:tcPr>
          <w:p w:rsidR="006F525C" w:rsidRPr="00DE3995" w:rsidRDefault="006F525C" w:rsidP="00DE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ОСЖ 10</w:t>
            </w:r>
          </w:p>
        </w:tc>
        <w:tc>
          <w:tcPr>
            <w:tcW w:w="1914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14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13</w:t>
            </w:r>
          </w:p>
        </w:tc>
        <w:tc>
          <w:tcPr>
            <w:tcW w:w="1276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Pr="00C83693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6F525C" w:rsidRPr="00DE3995" w:rsidRDefault="006F525C" w:rsidP="00DE3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Природовед.</w:t>
            </w:r>
            <w:r w:rsidRPr="00DE3995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География 11</w:t>
            </w:r>
          </w:p>
        </w:tc>
        <w:tc>
          <w:tcPr>
            <w:tcW w:w="1914" w:type="dxa"/>
          </w:tcPr>
          <w:p w:rsidR="006F525C" w:rsidRPr="00DE3995" w:rsidRDefault="006F525C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Проф. труд 6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Проф. труд 6</w:t>
            </w:r>
          </w:p>
        </w:tc>
        <w:tc>
          <w:tcPr>
            <w:tcW w:w="1276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18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</w:p>
        </w:tc>
      </w:tr>
      <w:tr w:rsidR="006F525C" w:rsidTr="009D3CF4">
        <w:tc>
          <w:tcPr>
            <w:tcW w:w="426" w:type="dxa"/>
            <w:vMerge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F525C" w:rsidRPr="00DE3995" w:rsidRDefault="006F525C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Проф. труд 6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</w:t>
            </w:r>
            <w:proofErr w:type="spellStart"/>
            <w:r>
              <w:rPr>
                <w:sz w:val="24"/>
                <w:szCs w:val="24"/>
              </w:rPr>
              <w:t>прир</w:t>
            </w:r>
            <w:proofErr w:type="spellEnd"/>
          </w:p>
        </w:tc>
        <w:tc>
          <w:tcPr>
            <w:tcW w:w="1418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</w:tc>
      </w:tr>
      <w:tr w:rsidR="006F525C" w:rsidTr="009D3CF4">
        <w:tc>
          <w:tcPr>
            <w:tcW w:w="426" w:type="dxa"/>
            <w:vMerge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Default="006F525C" w:rsidP="0064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14</w:t>
            </w:r>
          </w:p>
        </w:tc>
        <w:tc>
          <w:tcPr>
            <w:tcW w:w="1913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525C" w:rsidRPr="00DE3995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  <w:tc>
          <w:tcPr>
            <w:tcW w:w="1418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</w:p>
        </w:tc>
      </w:tr>
      <w:tr w:rsidR="003337B4" w:rsidTr="009D3CF4">
        <w:tc>
          <w:tcPr>
            <w:tcW w:w="426" w:type="dxa"/>
            <w:vMerge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37B4" w:rsidRDefault="003337B4" w:rsidP="0064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337B4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B4" w:rsidRPr="00DE3995" w:rsidRDefault="003337B4" w:rsidP="0089263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3337B4" w:rsidRDefault="003337B4" w:rsidP="00892637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3337B4" w:rsidRPr="00626F92" w:rsidTr="009D3CF4">
        <w:tc>
          <w:tcPr>
            <w:tcW w:w="426" w:type="dxa"/>
            <w:shd w:val="clear" w:color="auto" w:fill="D9D9D9" w:themeFill="background1" w:themeFillShade="D9"/>
          </w:tcPr>
          <w:p w:rsidR="003337B4" w:rsidRPr="008D54DE" w:rsidRDefault="003337B4" w:rsidP="0089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337B4" w:rsidRPr="008D54DE" w:rsidRDefault="003337B4" w:rsidP="0089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3337B4" w:rsidRPr="008D54DE" w:rsidRDefault="003337B4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3337B4" w:rsidRPr="008D54DE" w:rsidRDefault="003337B4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3337B4" w:rsidRPr="008D54DE" w:rsidRDefault="003337B4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3337B4" w:rsidRPr="008D54DE" w:rsidRDefault="003337B4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Default="003337B4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</w:tr>
      <w:tr w:rsidR="003337B4" w:rsidRPr="00D4640C" w:rsidTr="009D3CF4">
        <w:tc>
          <w:tcPr>
            <w:tcW w:w="426" w:type="dxa"/>
            <w:vMerge w:val="restart"/>
            <w:textDirection w:val="btLr"/>
          </w:tcPr>
          <w:p w:rsidR="003337B4" w:rsidRPr="008D54DE" w:rsidRDefault="003337B4" w:rsidP="0062249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426" w:type="dxa"/>
          </w:tcPr>
          <w:p w:rsidR="003337B4" w:rsidRPr="008D54DE" w:rsidRDefault="003337B4" w:rsidP="00892637">
            <w:pPr>
              <w:rPr>
                <w:sz w:val="24"/>
                <w:szCs w:val="24"/>
                <w:highlight w:val="yellow"/>
              </w:rPr>
            </w:pPr>
            <w:r w:rsidRPr="00622498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17</w:t>
            </w:r>
          </w:p>
        </w:tc>
        <w:tc>
          <w:tcPr>
            <w:tcW w:w="1913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14</w:t>
            </w:r>
          </w:p>
        </w:tc>
        <w:tc>
          <w:tcPr>
            <w:tcW w:w="1914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ОСЖ 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Default="003337B4" w:rsidP="00892637">
            <w:pPr>
              <w:rPr>
                <w:sz w:val="24"/>
                <w:szCs w:val="24"/>
              </w:rPr>
            </w:pPr>
          </w:p>
        </w:tc>
      </w:tr>
      <w:tr w:rsidR="003337B4" w:rsidRPr="00D4640C" w:rsidTr="009D3CF4">
        <w:tc>
          <w:tcPr>
            <w:tcW w:w="426" w:type="dxa"/>
            <w:vMerge/>
          </w:tcPr>
          <w:p w:rsidR="003337B4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37B4" w:rsidRPr="006E2480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13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География 11</w:t>
            </w:r>
          </w:p>
        </w:tc>
        <w:tc>
          <w:tcPr>
            <w:tcW w:w="1914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</w:p>
        </w:tc>
      </w:tr>
      <w:tr w:rsidR="003337B4" w:rsidRPr="00D4640C" w:rsidTr="009D3CF4">
        <w:tc>
          <w:tcPr>
            <w:tcW w:w="426" w:type="dxa"/>
            <w:vMerge/>
          </w:tcPr>
          <w:p w:rsidR="003337B4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37B4" w:rsidRPr="006E2480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Проф. труд 6</w:t>
            </w:r>
          </w:p>
        </w:tc>
        <w:tc>
          <w:tcPr>
            <w:tcW w:w="1913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  <w:r w:rsidRPr="00DE3995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География 11</w:t>
            </w:r>
          </w:p>
        </w:tc>
        <w:tc>
          <w:tcPr>
            <w:tcW w:w="1913" w:type="dxa"/>
          </w:tcPr>
          <w:p w:rsidR="003337B4" w:rsidRDefault="003337B4" w:rsidP="00892637"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Pr="00051F16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Pr="00051F16" w:rsidRDefault="003337B4" w:rsidP="00892637">
            <w:pPr>
              <w:rPr>
                <w:sz w:val="24"/>
                <w:szCs w:val="24"/>
              </w:rPr>
            </w:pPr>
          </w:p>
        </w:tc>
      </w:tr>
      <w:tr w:rsidR="003337B4" w:rsidRPr="00D4640C" w:rsidTr="009D3CF4">
        <w:tc>
          <w:tcPr>
            <w:tcW w:w="426" w:type="dxa"/>
            <w:vMerge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Математика10</w:t>
            </w:r>
          </w:p>
        </w:tc>
        <w:tc>
          <w:tcPr>
            <w:tcW w:w="1913" w:type="dxa"/>
          </w:tcPr>
          <w:p w:rsidR="003337B4" w:rsidRDefault="003337B4">
            <w:r w:rsidRPr="000D2E60">
              <w:rPr>
                <w:sz w:val="24"/>
                <w:szCs w:val="24"/>
              </w:rPr>
              <w:t>Проф. труд 6</w:t>
            </w:r>
          </w:p>
        </w:tc>
        <w:tc>
          <w:tcPr>
            <w:tcW w:w="1914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 9</w:t>
            </w:r>
          </w:p>
        </w:tc>
        <w:tc>
          <w:tcPr>
            <w:tcW w:w="1913" w:type="dxa"/>
          </w:tcPr>
          <w:p w:rsidR="003337B4" w:rsidRDefault="003337B4" w:rsidP="00892637">
            <w:r w:rsidRPr="00DE3995">
              <w:rPr>
                <w:sz w:val="24"/>
                <w:szCs w:val="24"/>
              </w:rPr>
              <w:t>География 11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337B4" w:rsidRPr="00051F16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337B4" w:rsidRPr="00051F16" w:rsidRDefault="003337B4" w:rsidP="00892637">
            <w:pPr>
              <w:rPr>
                <w:sz w:val="24"/>
                <w:szCs w:val="24"/>
              </w:rPr>
            </w:pP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Проф. труд 6</w:t>
            </w:r>
          </w:p>
        </w:tc>
        <w:tc>
          <w:tcPr>
            <w:tcW w:w="1913" w:type="dxa"/>
          </w:tcPr>
          <w:p w:rsidR="006F525C" w:rsidRDefault="006F525C">
            <w:r w:rsidRPr="000D2E60">
              <w:rPr>
                <w:sz w:val="24"/>
                <w:szCs w:val="24"/>
              </w:rPr>
              <w:t>Проф. труд 6</w:t>
            </w:r>
          </w:p>
        </w:tc>
        <w:tc>
          <w:tcPr>
            <w:tcW w:w="1914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Отеч15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10</w:t>
            </w:r>
          </w:p>
        </w:tc>
        <w:tc>
          <w:tcPr>
            <w:tcW w:w="1276" w:type="dxa"/>
          </w:tcPr>
          <w:p w:rsidR="006F525C" w:rsidRDefault="006F525C">
            <w:r w:rsidRPr="003714DD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18" w:type="dxa"/>
          </w:tcPr>
          <w:p w:rsidR="006F525C" w:rsidRDefault="006F525C">
            <w:r w:rsidRPr="003714DD">
              <w:rPr>
                <w:sz w:val="24"/>
                <w:szCs w:val="24"/>
              </w:rPr>
              <w:t xml:space="preserve">Русский </w:t>
            </w:r>
          </w:p>
        </w:tc>
      </w:tr>
      <w:tr w:rsidR="003337B4" w:rsidRPr="00D4640C" w:rsidTr="009D3CF4">
        <w:tc>
          <w:tcPr>
            <w:tcW w:w="426" w:type="dxa"/>
            <w:vMerge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37B4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География 11</w:t>
            </w:r>
          </w:p>
        </w:tc>
        <w:tc>
          <w:tcPr>
            <w:tcW w:w="1913" w:type="dxa"/>
          </w:tcPr>
          <w:p w:rsidR="003337B4" w:rsidRDefault="003337B4">
            <w:r w:rsidRPr="000D2E60">
              <w:rPr>
                <w:sz w:val="24"/>
                <w:szCs w:val="24"/>
              </w:rPr>
              <w:t>Проф. труд 6</w:t>
            </w:r>
          </w:p>
        </w:tc>
        <w:tc>
          <w:tcPr>
            <w:tcW w:w="1914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14</w:t>
            </w:r>
          </w:p>
        </w:tc>
        <w:tc>
          <w:tcPr>
            <w:tcW w:w="1913" w:type="dxa"/>
          </w:tcPr>
          <w:p w:rsidR="003337B4" w:rsidRPr="008D54DE" w:rsidRDefault="003337B4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 5</w:t>
            </w:r>
          </w:p>
        </w:tc>
        <w:tc>
          <w:tcPr>
            <w:tcW w:w="1276" w:type="dxa"/>
          </w:tcPr>
          <w:p w:rsidR="003337B4" w:rsidRPr="008D54DE" w:rsidRDefault="006F525C" w:rsidP="00892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Реч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ракт</w:t>
            </w:r>
            <w:proofErr w:type="spellEnd"/>
          </w:p>
        </w:tc>
        <w:tc>
          <w:tcPr>
            <w:tcW w:w="1418" w:type="dxa"/>
          </w:tcPr>
          <w:p w:rsidR="003337B4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</w:tr>
      <w:tr w:rsidR="006F525C" w:rsidTr="009D3CF4">
        <w:tc>
          <w:tcPr>
            <w:tcW w:w="426" w:type="dxa"/>
            <w:vMerge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Проф. труд 6</w:t>
            </w:r>
          </w:p>
        </w:tc>
        <w:tc>
          <w:tcPr>
            <w:tcW w:w="1276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6F525C" w:rsidTr="009D3CF4">
        <w:tc>
          <w:tcPr>
            <w:tcW w:w="426" w:type="dxa"/>
            <w:vMerge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Default="006F525C" w:rsidP="0064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14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418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</w:p>
        </w:tc>
      </w:tr>
      <w:tr w:rsidR="006F525C" w:rsidTr="009D3CF4">
        <w:tc>
          <w:tcPr>
            <w:tcW w:w="426" w:type="dxa"/>
            <w:vMerge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Default="006F525C" w:rsidP="0064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6F525C" w:rsidRPr="00626F92" w:rsidTr="009D3CF4">
        <w:tc>
          <w:tcPr>
            <w:tcW w:w="426" w:type="dxa"/>
            <w:shd w:val="clear" w:color="auto" w:fill="D9D9D9" w:themeFill="background1" w:themeFillShade="D9"/>
          </w:tcPr>
          <w:p w:rsidR="006F525C" w:rsidRPr="008D54DE" w:rsidRDefault="006F525C" w:rsidP="0089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F525C" w:rsidRPr="008D54DE" w:rsidRDefault="006F525C" w:rsidP="0089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6F525C" w:rsidRPr="008D54DE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6F525C" w:rsidRPr="008D54DE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6F525C" w:rsidRPr="008D54DE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6F525C" w:rsidRPr="008D54DE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525C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F525C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</w:tr>
      <w:tr w:rsidR="006F525C" w:rsidRPr="00D4640C" w:rsidTr="009D3CF4">
        <w:tc>
          <w:tcPr>
            <w:tcW w:w="426" w:type="dxa"/>
            <w:vMerge w:val="restart"/>
            <w:textDirection w:val="btLr"/>
          </w:tcPr>
          <w:p w:rsidR="006F525C" w:rsidRPr="008D54DE" w:rsidRDefault="006F525C" w:rsidP="0062249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426" w:type="dxa"/>
          </w:tcPr>
          <w:p w:rsidR="006F525C" w:rsidRPr="008D54DE" w:rsidRDefault="006F525C" w:rsidP="00892637">
            <w:pPr>
              <w:rPr>
                <w:sz w:val="24"/>
                <w:szCs w:val="24"/>
                <w:highlight w:val="yellow"/>
              </w:rPr>
            </w:pPr>
            <w:r w:rsidRPr="00622498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Русский язык 17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14</w:t>
            </w:r>
          </w:p>
        </w:tc>
        <w:tc>
          <w:tcPr>
            <w:tcW w:w="1914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Pr="006E2480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Pr="006E2480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6F525C" w:rsidRPr="006E2480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17</w:t>
            </w:r>
          </w:p>
        </w:tc>
        <w:tc>
          <w:tcPr>
            <w:tcW w:w="1913" w:type="dxa"/>
          </w:tcPr>
          <w:p w:rsidR="006F525C" w:rsidRPr="006E2480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истории 15</w:t>
            </w:r>
          </w:p>
        </w:tc>
        <w:tc>
          <w:tcPr>
            <w:tcW w:w="1914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Проф. труд 6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13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Pr="006E2480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Pr="006E2480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6F525C" w:rsidRPr="006E2480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истории 15</w:t>
            </w:r>
          </w:p>
        </w:tc>
        <w:tc>
          <w:tcPr>
            <w:tcW w:w="1913" w:type="dxa"/>
          </w:tcPr>
          <w:p w:rsidR="006F525C" w:rsidRPr="008D54DE" w:rsidRDefault="006F525C" w:rsidP="00A25AE9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 9</w:t>
            </w:r>
          </w:p>
        </w:tc>
        <w:tc>
          <w:tcPr>
            <w:tcW w:w="1914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Информатика16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Pr="006E2480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6F525C" w:rsidRPr="006E2480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10</w:t>
            </w:r>
          </w:p>
        </w:tc>
        <w:tc>
          <w:tcPr>
            <w:tcW w:w="1913" w:type="dxa"/>
          </w:tcPr>
          <w:p w:rsidR="006F525C" w:rsidRPr="006E2480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Природовед.</w:t>
            </w:r>
            <w:r w:rsidRPr="00DE3995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914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14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 w:rsidRPr="00DE3995">
              <w:rPr>
                <w:sz w:val="24"/>
                <w:szCs w:val="24"/>
              </w:rPr>
              <w:t>Проф. труд 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6F525C" w:rsidRDefault="006F525C">
            <w:r w:rsidRPr="00144522">
              <w:rPr>
                <w:sz w:val="24"/>
                <w:szCs w:val="24"/>
              </w:rPr>
              <w:t>Проф. труд 6</w:t>
            </w:r>
          </w:p>
        </w:tc>
        <w:tc>
          <w:tcPr>
            <w:tcW w:w="1913" w:type="dxa"/>
          </w:tcPr>
          <w:p w:rsidR="006F525C" w:rsidRDefault="006F525C">
            <w:r w:rsidRPr="00307C7C">
              <w:rPr>
                <w:sz w:val="24"/>
                <w:szCs w:val="24"/>
              </w:rPr>
              <w:t>Проф. труд 6</w:t>
            </w:r>
          </w:p>
        </w:tc>
        <w:tc>
          <w:tcPr>
            <w:tcW w:w="1914" w:type="dxa"/>
          </w:tcPr>
          <w:p w:rsidR="006F525C" w:rsidRDefault="006F525C" w:rsidP="00892637">
            <w:r>
              <w:rPr>
                <w:sz w:val="24"/>
                <w:szCs w:val="24"/>
              </w:rPr>
              <w:t>Русский язык 14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Информатика16</w:t>
            </w:r>
          </w:p>
        </w:tc>
        <w:tc>
          <w:tcPr>
            <w:tcW w:w="1276" w:type="dxa"/>
          </w:tcPr>
          <w:p w:rsidR="006F525C" w:rsidRDefault="006F525C" w:rsidP="00AA6460">
            <w:r w:rsidRPr="003714DD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18" w:type="dxa"/>
          </w:tcPr>
          <w:p w:rsidR="006F525C" w:rsidRDefault="006F525C" w:rsidP="00AA6460">
            <w:r w:rsidRPr="003714DD">
              <w:rPr>
                <w:sz w:val="24"/>
                <w:szCs w:val="24"/>
              </w:rPr>
              <w:t xml:space="preserve">Русский </w:t>
            </w: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6F525C" w:rsidRDefault="006F525C">
            <w:r w:rsidRPr="00144522">
              <w:rPr>
                <w:sz w:val="24"/>
                <w:szCs w:val="24"/>
              </w:rPr>
              <w:t>Проф. труд 6</w:t>
            </w:r>
          </w:p>
        </w:tc>
        <w:tc>
          <w:tcPr>
            <w:tcW w:w="1913" w:type="dxa"/>
          </w:tcPr>
          <w:p w:rsidR="006F525C" w:rsidRDefault="006F525C">
            <w:r w:rsidRPr="00307C7C">
              <w:rPr>
                <w:sz w:val="24"/>
                <w:szCs w:val="24"/>
              </w:rPr>
              <w:t>Проф. труд 6</w:t>
            </w:r>
          </w:p>
        </w:tc>
        <w:tc>
          <w:tcPr>
            <w:tcW w:w="1914" w:type="dxa"/>
          </w:tcPr>
          <w:p w:rsidR="006F525C" w:rsidRDefault="006F525C" w:rsidP="00892637">
            <w:r>
              <w:rPr>
                <w:sz w:val="24"/>
                <w:szCs w:val="24"/>
              </w:rPr>
              <w:t>История Отеч15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10</w:t>
            </w:r>
          </w:p>
        </w:tc>
        <w:tc>
          <w:tcPr>
            <w:tcW w:w="1276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418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13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</w:t>
            </w:r>
            <w:proofErr w:type="spellStart"/>
            <w:r>
              <w:rPr>
                <w:sz w:val="24"/>
                <w:szCs w:val="24"/>
              </w:rPr>
              <w:t>прир</w:t>
            </w:r>
            <w:proofErr w:type="spellEnd"/>
          </w:p>
        </w:tc>
        <w:tc>
          <w:tcPr>
            <w:tcW w:w="1418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Default="006F525C" w:rsidP="0064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525C" w:rsidRPr="008D54DE" w:rsidRDefault="006F525C" w:rsidP="00AA646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6F525C" w:rsidRDefault="006F525C" w:rsidP="00AA646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Default="006F525C" w:rsidP="0064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Азбука 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6F525C" w:rsidRPr="00626F92" w:rsidTr="009D3CF4">
        <w:tc>
          <w:tcPr>
            <w:tcW w:w="426" w:type="dxa"/>
            <w:shd w:val="clear" w:color="auto" w:fill="D9D9D9" w:themeFill="background1" w:themeFillShade="D9"/>
          </w:tcPr>
          <w:p w:rsidR="006F525C" w:rsidRPr="008D54DE" w:rsidRDefault="006F525C" w:rsidP="0089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F525C" w:rsidRPr="008D54DE" w:rsidRDefault="006F525C" w:rsidP="008926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6F525C" w:rsidRPr="008D54DE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6F525C" w:rsidRPr="008D54DE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6F525C" w:rsidRPr="008D54DE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6F525C" w:rsidRPr="008D54DE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525C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F525C" w:rsidRDefault="006F525C" w:rsidP="005D0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</w:tr>
      <w:tr w:rsidR="006F525C" w:rsidRPr="00D4640C" w:rsidTr="009D3CF4">
        <w:tc>
          <w:tcPr>
            <w:tcW w:w="426" w:type="dxa"/>
            <w:vMerge w:val="restart"/>
            <w:textDirection w:val="btLr"/>
          </w:tcPr>
          <w:p w:rsidR="006F525C" w:rsidRPr="008D54DE" w:rsidRDefault="006F525C" w:rsidP="0062249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426" w:type="dxa"/>
          </w:tcPr>
          <w:p w:rsidR="006F525C" w:rsidRPr="008D54DE" w:rsidRDefault="006F525C" w:rsidP="00892637">
            <w:pPr>
              <w:rPr>
                <w:sz w:val="24"/>
                <w:szCs w:val="24"/>
                <w:highlight w:val="yellow"/>
              </w:rPr>
            </w:pPr>
            <w:r w:rsidRPr="00622498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География 11</w:t>
            </w:r>
          </w:p>
        </w:tc>
        <w:tc>
          <w:tcPr>
            <w:tcW w:w="1913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Pr="006E2480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6F525C" w:rsidRPr="00A25AE9" w:rsidRDefault="006F525C" w:rsidP="00A25AE9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Математика 13</w:t>
            </w:r>
          </w:p>
        </w:tc>
        <w:tc>
          <w:tcPr>
            <w:tcW w:w="1913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Проф. труд 6</w:t>
            </w:r>
          </w:p>
        </w:tc>
        <w:tc>
          <w:tcPr>
            <w:tcW w:w="1914" w:type="dxa"/>
          </w:tcPr>
          <w:p w:rsidR="006F525C" w:rsidRPr="00A25AE9" w:rsidRDefault="006F525C" w:rsidP="009D0140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Русский язык 14</w:t>
            </w:r>
          </w:p>
        </w:tc>
        <w:tc>
          <w:tcPr>
            <w:tcW w:w="1913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25AE9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D9D9D9" w:themeFill="background1" w:themeFillShade="D9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Pr="006E2480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ОСЖ 10</w:t>
            </w:r>
          </w:p>
        </w:tc>
        <w:tc>
          <w:tcPr>
            <w:tcW w:w="1913" w:type="dxa"/>
          </w:tcPr>
          <w:p w:rsidR="006F525C" w:rsidRPr="00A25AE9" w:rsidRDefault="006F525C" w:rsidP="00A25AE9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Математика13</w:t>
            </w:r>
          </w:p>
        </w:tc>
        <w:tc>
          <w:tcPr>
            <w:tcW w:w="1914" w:type="dxa"/>
          </w:tcPr>
          <w:p w:rsidR="006F525C" w:rsidRPr="00A25AE9" w:rsidRDefault="006F525C" w:rsidP="009D0140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Проф. труд 6</w:t>
            </w:r>
          </w:p>
        </w:tc>
        <w:tc>
          <w:tcPr>
            <w:tcW w:w="1913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Проф. труд 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3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25AE9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13" w:type="dxa"/>
          </w:tcPr>
          <w:p w:rsidR="006F525C" w:rsidRPr="00A25AE9" w:rsidRDefault="006F525C" w:rsidP="009D0140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Русский язык 14</w:t>
            </w:r>
          </w:p>
        </w:tc>
        <w:tc>
          <w:tcPr>
            <w:tcW w:w="1914" w:type="dxa"/>
          </w:tcPr>
          <w:p w:rsidR="006F525C" w:rsidRPr="00A25AE9" w:rsidRDefault="006F525C" w:rsidP="009D0140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Проф. труд 6</w:t>
            </w:r>
          </w:p>
        </w:tc>
        <w:tc>
          <w:tcPr>
            <w:tcW w:w="1913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География 11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Pr="008D54DE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6F525C" w:rsidRPr="00A25AE9" w:rsidRDefault="006F525C" w:rsidP="009D0140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Русский язык 17</w:t>
            </w:r>
          </w:p>
        </w:tc>
        <w:tc>
          <w:tcPr>
            <w:tcW w:w="1913" w:type="dxa"/>
          </w:tcPr>
          <w:p w:rsidR="006F525C" w:rsidRPr="00A25AE9" w:rsidRDefault="006F525C" w:rsidP="009D0140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Чтение 14</w:t>
            </w:r>
          </w:p>
        </w:tc>
        <w:tc>
          <w:tcPr>
            <w:tcW w:w="1914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Математика 9</w:t>
            </w:r>
          </w:p>
        </w:tc>
        <w:tc>
          <w:tcPr>
            <w:tcW w:w="1913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История Отеч15</w:t>
            </w:r>
          </w:p>
        </w:tc>
        <w:tc>
          <w:tcPr>
            <w:tcW w:w="1276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Реч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ракт</w:t>
            </w:r>
            <w:proofErr w:type="spellEnd"/>
          </w:p>
        </w:tc>
        <w:tc>
          <w:tcPr>
            <w:tcW w:w="1418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</w:p>
        </w:tc>
      </w:tr>
      <w:tr w:rsidR="006F525C" w:rsidRPr="00D4640C" w:rsidTr="009D3CF4">
        <w:tc>
          <w:tcPr>
            <w:tcW w:w="426" w:type="dxa"/>
            <w:vMerge/>
          </w:tcPr>
          <w:p w:rsidR="006F525C" w:rsidRDefault="006F525C" w:rsidP="0089263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525C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:rsidR="006F525C" w:rsidRPr="00A25AE9" w:rsidRDefault="006F525C" w:rsidP="009D0140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Чтение 17</w:t>
            </w:r>
          </w:p>
        </w:tc>
        <w:tc>
          <w:tcPr>
            <w:tcW w:w="1913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25AE9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14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ОСЖ 10</w:t>
            </w:r>
          </w:p>
        </w:tc>
        <w:tc>
          <w:tcPr>
            <w:tcW w:w="1913" w:type="dxa"/>
          </w:tcPr>
          <w:p w:rsidR="006F525C" w:rsidRPr="00A25AE9" w:rsidRDefault="006F525C" w:rsidP="00892637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Математика 5</w:t>
            </w:r>
          </w:p>
        </w:tc>
        <w:tc>
          <w:tcPr>
            <w:tcW w:w="1276" w:type="dxa"/>
          </w:tcPr>
          <w:p w:rsidR="006F525C" w:rsidRDefault="006F525C" w:rsidP="00AA6460">
            <w:r w:rsidRPr="003714DD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418" w:type="dxa"/>
          </w:tcPr>
          <w:p w:rsidR="006F525C" w:rsidRDefault="006F525C" w:rsidP="00AA6460">
            <w:r w:rsidRPr="003714DD">
              <w:rPr>
                <w:sz w:val="24"/>
                <w:szCs w:val="24"/>
              </w:rPr>
              <w:t xml:space="preserve">Русский </w:t>
            </w:r>
          </w:p>
        </w:tc>
      </w:tr>
      <w:tr w:rsidR="006F525C" w:rsidRPr="006E1118" w:rsidTr="009D3CF4">
        <w:trPr>
          <w:trHeight w:val="324"/>
        </w:trPr>
        <w:tc>
          <w:tcPr>
            <w:tcW w:w="426" w:type="dxa"/>
            <w:vMerge/>
          </w:tcPr>
          <w:p w:rsidR="006F525C" w:rsidRPr="006E1118" w:rsidRDefault="006F525C" w:rsidP="00892637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6F525C" w:rsidRDefault="006F525C" w:rsidP="00892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6F525C" w:rsidRPr="00A25AE9" w:rsidRDefault="006F525C" w:rsidP="00A25AE9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Природовед. 13</w:t>
            </w:r>
          </w:p>
        </w:tc>
        <w:tc>
          <w:tcPr>
            <w:tcW w:w="1913" w:type="dxa"/>
          </w:tcPr>
          <w:p w:rsidR="006F525C" w:rsidRPr="00A25AE9" w:rsidRDefault="006F525C" w:rsidP="00A25AE9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Природовед. 13</w:t>
            </w:r>
          </w:p>
        </w:tc>
        <w:tc>
          <w:tcPr>
            <w:tcW w:w="1914" w:type="dxa"/>
          </w:tcPr>
          <w:p w:rsidR="006F525C" w:rsidRPr="00A25AE9" w:rsidRDefault="006F525C" w:rsidP="00A25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A25AE9" w:rsidRDefault="006F525C" w:rsidP="00A25AE9">
            <w:pPr>
              <w:rPr>
                <w:sz w:val="24"/>
                <w:szCs w:val="24"/>
              </w:rPr>
            </w:pPr>
            <w:r w:rsidRPr="00A25AE9">
              <w:rPr>
                <w:sz w:val="24"/>
                <w:szCs w:val="24"/>
              </w:rPr>
              <w:t>Проф. труд 6</w:t>
            </w:r>
          </w:p>
        </w:tc>
        <w:tc>
          <w:tcPr>
            <w:tcW w:w="1276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</w:tr>
      <w:tr w:rsidR="006F525C" w:rsidRPr="006E1118" w:rsidTr="009D3CF4">
        <w:trPr>
          <w:trHeight w:val="303"/>
        </w:trPr>
        <w:tc>
          <w:tcPr>
            <w:tcW w:w="426" w:type="dxa"/>
            <w:vMerge/>
          </w:tcPr>
          <w:p w:rsidR="006F525C" w:rsidRPr="006E1118" w:rsidRDefault="006F525C" w:rsidP="00892637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6F525C" w:rsidRDefault="006F525C" w:rsidP="0064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6F525C" w:rsidRPr="00A25AE9" w:rsidRDefault="006F525C" w:rsidP="00A25AE9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A25AE9" w:rsidRDefault="006F525C" w:rsidP="00A25AE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F525C" w:rsidRPr="00A25AE9" w:rsidRDefault="006F525C" w:rsidP="00A25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A25AE9" w:rsidRDefault="006F525C" w:rsidP="00A25A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525C" w:rsidRPr="00A25AE9" w:rsidRDefault="006F525C" w:rsidP="00A25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6F525C" w:rsidRPr="00A25AE9" w:rsidRDefault="006F525C" w:rsidP="00A25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6F525C" w:rsidRPr="006E1118" w:rsidTr="009D3CF4">
        <w:trPr>
          <w:trHeight w:val="309"/>
        </w:trPr>
        <w:tc>
          <w:tcPr>
            <w:tcW w:w="426" w:type="dxa"/>
            <w:vMerge/>
          </w:tcPr>
          <w:p w:rsidR="006F525C" w:rsidRPr="006E1118" w:rsidRDefault="006F525C" w:rsidP="00892637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6F525C" w:rsidRDefault="006F525C" w:rsidP="0064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:rsidR="006F525C" w:rsidRPr="00A25AE9" w:rsidRDefault="006F525C" w:rsidP="00A25AE9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A25AE9" w:rsidRDefault="006F525C" w:rsidP="00A25AE9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F525C" w:rsidRPr="00A25AE9" w:rsidRDefault="006F525C" w:rsidP="00A25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:rsidR="006F525C" w:rsidRPr="00A25AE9" w:rsidRDefault="006F525C" w:rsidP="00A25A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418" w:type="dxa"/>
          </w:tcPr>
          <w:p w:rsidR="006F525C" w:rsidRPr="00DE3995" w:rsidRDefault="006F525C" w:rsidP="00AA6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</w:p>
        </w:tc>
      </w:tr>
    </w:tbl>
    <w:p w:rsidR="00056E89" w:rsidRDefault="00056E89" w:rsidP="006F525C"/>
    <w:sectPr w:rsidR="00056E89" w:rsidSect="00A25AE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4DE"/>
    <w:rsid w:val="00054B95"/>
    <w:rsid w:val="00056E89"/>
    <w:rsid w:val="003337B4"/>
    <w:rsid w:val="004A094E"/>
    <w:rsid w:val="004D51B9"/>
    <w:rsid w:val="00622498"/>
    <w:rsid w:val="00646B15"/>
    <w:rsid w:val="006E2480"/>
    <w:rsid w:val="006F525C"/>
    <w:rsid w:val="007121CE"/>
    <w:rsid w:val="00822FED"/>
    <w:rsid w:val="008C010B"/>
    <w:rsid w:val="008D54DE"/>
    <w:rsid w:val="009D3CF4"/>
    <w:rsid w:val="009E4197"/>
    <w:rsid w:val="00A25AE9"/>
    <w:rsid w:val="00B4033A"/>
    <w:rsid w:val="00B80D36"/>
    <w:rsid w:val="00CB4E39"/>
    <w:rsid w:val="00D60F2C"/>
    <w:rsid w:val="00DE3995"/>
    <w:rsid w:val="00DE5D0E"/>
    <w:rsid w:val="00F94BE5"/>
    <w:rsid w:val="00FB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786F-7742-49A8-8D8D-9B1A7C40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7</cp:revision>
  <cp:lastPrinted>2024-09-19T11:20:00Z</cp:lastPrinted>
  <dcterms:created xsi:type="dcterms:W3CDTF">2024-09-03T12:16:00Z</dcterms:created>
  <dcterms:modified xsi:type="dcterms:W3CDTF">2024-09-19T11:20:00Z</dcterms:modified>
</cp:coreProperties>
</file>