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F6" w:rsidRPr="000629DD" w:rsidRDefault="000629DD" w:rsidP="000629DD">
      <w:pPr>
        <w:jc w:val="center"/>
        <w:rPr>
          <w:b/>
          <w:sz w:val="28"/>
          <w:szCs w:val="28"/>
        </w:rPr>
      </w:pPr>
      <w:r w:rsidRPr="000629DD">
        <w:rPr>
          <w:b/>
          <w:sz w:val="28"/>
          <w:szCs w:val="28"/>
        </w:rPr>
        <w:t>Расписание уроков в 1 классе на адаптационный период</w:t>
      </w:r>
    </w:p>
    <w:p w:rsidR="000629DD" w:rsidRPr="000629DD" w:rsidRDefault="000629DD" w:rsidP="000629DD">
      <w:pPr>
        <w:jc w:val="center"/>
        <w:rPr>
          <w:b/>
          <w:sz w:val="28"/>
          <w:szCs w:val="28"/>
        </w:rPr>
      </w:pPr>
      <w:r w:rsidRPr="000629DD">
        <w:rPr>
          <w:b/>
          <w:sz w:val="28"/>
          <w:szCs w:val="28"/>
        </w:rPr>
        <w:t>2025-2026 учебный год</w:t>
      </w:r>
    </w:p>
    <w:tbl>
      <w:tblPr>
        <w:tblStyle w:val="a3"/>
        <w:tblW w:w="10207" w:type="dxa"/>
        <w:tblInd w:w="-459" w:type="dxa"/>
        <w:tblLayout w:type="fixed"/>
        <w:tblLook w:val="04A0"/>
      </w:tblPr>
      <w:tblGrid>
        <w:gridCol w:w="392"/>
        <w:gridCol w:w="356"/>
        <w:gridCol w:w="2371"/>
        <w:gridCol w:w="2268"/>
        <w:gridCol w:w="2410"/>
        <w:gridCol w:w="2410"/>
      </w:tblGrid>
      <w:tr w:rsidR="000629DD" w:rsidTr="00AB1765">
        <w:tc>
          <w:tcPr>
            <w:tcW w:w="392" w:type="dxa"/>
          </w:tcPr>
          <w:p w:rsidR="000629DD" w:rsidRDefault="000629DD" w:rsidP="00AB1765"/>
        </w:tc>
        <w:tc>
          <w:tcPr>
            <w:tcW w:w="356" w:type="dxa"/>
          </w:tcPr>
          <w:p w:rsidR="000629DD" w:rsidRDefault="000629DD" w:rsidP="00AB1765"/>
        </w:tc>
        <w:tc>
          <w:tcPr>
            <w:tcW w:w="2371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1,5  неделя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629DD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2,6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4,8 неделя</w:t>
            </w:r>
          </w:p>
        </w:tc>
      </w:tr>
      <w:tr w:rsidR="000629DD" w:rsidTr="00AB1765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629DD" w:rsidRPr="007571B1" w:rsidRDefault="000629DD" w:rsidP="00AB17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:rsidR="000629DD" w:rsidRPr="00A82BA8" w:rsidRDefault="000629DD" w:rsidP="00AB1765">
            <w:pPr>
              <w:jc w:val="center"/>
              <w:rPr>
                <w:sz w:val="18"/>
                <w:szCs w:val="18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629DD" w:rsidRDefault="000629DD" w:rsidP="00AB1765">
            <w:pPr>
              <w:jc w:val="center"/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Pr="00A82BA8"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629DD" w:rsidRPr="00FB67D7" w:rsidRDefault="000629DD" w:rsidP="00AB17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 w:rsidRPr="00A82BA8"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629DD" w:rsidRPr="00A82BA8" w:rsidRDefault="000629DD" w:rsidP="00AB1765">
            <w:pPr>
              <w:jc w:val="center"/>
            </w:pPr>
            <w:r w:rsidRPr="00A82BA8">
              <w:rPr>
                <w:sz w:val="18"/>
                <w:szCs w:val="18"/>
              </w:rPr>
              <w:t xml:space="preserve">Разговор  о </w:t>
            </w:r>
            <w:proofErr w:type="gramStart"/>
            <w:r w:rsidRPr="00A82BA8">
              <w:rPr>
                <w:sz w:val="18"/>
                <w:szCs w:val="18"/>
              </w:rPr>
              <w:t>важном</w:t>
            </w:r>
            <w:proofErr w:type="gramEnd"/>
            <w:r w:rsidRPr="00A82BA8">
              <w:rPr>
                <w:sz w:val="18"/>
                <w:szCs w:val="18"/>
              </w:rPr>
              <w:t xml:space="preserve"> </w:t>
            </w:r>
            <w:r>
              <w:t>1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 чтение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</w:tcPr>
          <w:p w:rsidR="000629DD" w:rsidRDefault="000629DD" w:rsidP="00AB1765"/>
        </w:tc>
        <w:tc>
          <w:tcPr>
            <w:tcW w:w="356" w:type="dxa"/>
          </w:tcPr>
          <w:p w:rsidR="000629DD" w:rsidRDefault="000629DD" w:rsidP="00AB1765"/>
        </w:tc>
        <w:tc>
          <w:tcPr>
            <w:tcW w:w="2371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1,5  неделя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629DD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2,6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4,8 неделя</w:t>
            </w:r>
          </w:p>
        </w:tc>
      </w:tr>
      <w:tr w:rsidR="000629DD" w:rsidTr="00AB1765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629DD" w:rsidRPr="007571B1" w:rsidRDefault="000629DD" w:rsidP="00AB17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Технология 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Технология 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</w:tcPr>
          <w:p w:rsidR="000629DD" w:rsidRDefault="000629DD" w:rsidP="00AB1765"/>
        </w:tc>
        <w:tc>
          <w:tcPr>
            <w:tcW w:w="356" w:type="dxa"/>
          </w:tcPr>
          <w:p w:rsidR="000629DD" w:rsidRDefault="000629DD" w:rsidP="00AB1765"/>
        </w:tc>
        <w:tc>
          <w:tcPr>
            <w:tcW w:w="2371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1,5  неделя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629DD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2,6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4,8 неделя</w:t>
            </w:r>
          </w:p>
        </w:tc>
      </w:tr>
      <w:tr w:rsidR="000629DD" w:rsidTr="00AB1765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629DD" w:rsidRPr="007571B1" w:rsidRDefault="000629DD" w:rsidP="00AB17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</w:tcPr>
          <w:p w:rsidR="000629DD" w:rsidRDefault="000629DD" w:rsidP="00AB1765"/>
        </w:tc>
        <w:tc>
          <w:tcPr>
            <w:tcW w:w="356" w:type="dxa"/>
          </w:tcPr>
          <w:p w:rsidR="000629DD" w:rsidRDefault="000629DD" w:rsidP="00AB1765"/>
        </w:tc>
        <w:tc>
          <w:tcPr>
            <w:tcW w:w="2371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1,5  неделя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629DD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2,6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4,8 неделя</w:t>
            </w:r>
          </w:p>
        </w:tc>
      </w:tr>
      <w:tr w:rsidR="000629DD" w:rsidTr="00AB1765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629DD" w:rsidRPr="007571B1" w:rsidRDefault="000629DD" w:rsidP="00AB17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Окружающий мир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629DD" w:rsidRDefault="000629DD" w:rsidP="00AB1765"/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629DD" w:rsidRDefault="000629DD" w:rsidP="00AB1765"/>
        </w:tc>
        <w:tc>
          <w:tcPr>
            <w:tcW w:w="2410" w:type="dxa"/>
            <w:shd w:val="clear" w:color="auto" w:fill="auto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</w:tcPr>
          <w:p w:rsidR="000629DD" w:rsidRDefault="000629DD" w:rsidP="00AB1765"/>
        </w:tc>
        <w:tc>
          <w:tcPr>
            <w:tcW w:w="356" w:type="dxa"/>
          </w:tcPr>
          <w:p w:rsidR="000629DD" w:rsidRDefault="000629DD" w:rsidP="00AB1765"/>
        </w:tc>
        <w:tc>
          <w:tcPr>
            <w:tcW w:w="2371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1,5  неделя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629DD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2,6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3,7 неделя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29DD" w:rsidRPr="00626F92" w:rsidRDefault="000629DD" w:rsidP="00AB176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4,8 неделя</w:t>
            </w:r>
          </w:p>
        </w:tc>
      </w:tr>
      <w:tr w:rsidR="000629DD" w:rsidTr="00AB1765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629DD" w:rsidRPr="007571B1" w:rsidRDefault="000629DD" w:rsidP="00AB17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571B1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Литерат</w:t>
            </w:r>
            <w:proofErr w:type="spellEnd"/>
            <w:r>
              <w:rPr>
                <w:sz w:val="26"/>
                <w:szCs w:val="26"/>
              </w:rPr>
              <w:t>. чтение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Физ-ра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Default="000629DD" w:rsidP="00AB1765"/>
        </w:tc>
        <w:tc>
          <w:tcPr>
            <w:tcW w:w="2410" w:type="dxa"/>
          </w:tcPr>
          <w:p w:rsidR="000629DD" w:rsidRDefault="000629DD" w:rsidP="00AB1765"/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 w:rsidRPr="007571B1">
              <w:rPr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:rsidR="000629DD" w:rsidRDefault="000629DD" w:rsidP="00AB1765"/>
        </w:tc>
        <w:tc>
          <w:tcPr>
            <w:tcW w:w="2268" w:type="dxa"/>
          </w:tcPr>
          <w:p w:rsidR="000629DD" w:rsidRDefault="000629DD" w:rsidP="00AB1765"/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629DD" w:rsidTr="00AB1765">
        <w:tc>
          <w:tcPr>
            <w:tcW w:w="392" w:type="dxa"/>
            <w:vMerge/>
            <w:shd w:val="clear" w:color="auto" w:fill="D9D9D9" w:themeFill="background1" w:themeFillShade="D9"/>
          </w:tcPr>
          <w:p w:rsidR="000629DD" w:rsidRDefault="000629DD" w:rsidP="00AB1765"/>
        </w:tc>
        <w:tc>
          <w:tcPr>
            <w:tcW w:w="356" w:type="dxa"/>
          </w:tcPr>
          <w:p w:rsidR="000629DD" w:rsidRPr="007571B1" w:rsidRDefault="000629DD" w:rsidP="00AB1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:rsidR="000629DD" w:rsidRDefault="000629DD" w:rsidP="00AB1765"/>
        </w:tc>
        <w:tc>
          <w:tcPr>
            <w:tcW w:w="2268" w:type="dxa"/>
          </w:tcPr>
          <w:p w:rsidR="000629DD" w:rsidRDefault="000629DD" w:rsidP="00AB1765"/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629DD" w:rsidRPr="00FB67D7" w:rsidRDefault="000629DD" w:rsidP="00AB1765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0629DD" w:rsidRDefault="000629DD"/>
    <w:sectPr w:rsidR="000629DD" w:rsidSect="000629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4F08"/>
    <w:rsid w:val="000629DD"/>
    <w:rsid w:val="00774F08"/>
    <w:rsid w:val="00BB06F6"/>
    <w:rsid w:val="00BC3D00"/>
    <w:rsid w:val="00F13642"/>
    <w:rsid w:val="00F3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uiPriority w:val="99"/>
    <w:rsid w:val="00774F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Инна</cp:lastModifiedBy>
  <cp:revision>3</cp:revision>
  <cp:lastPrinted>2025-09-26T04:29:00Z</cp:lastPrinted>
  <dcterms:created xsi:type="dcterms:W3CDTF">2025-09-26T05:13:00Z</dcterms:created>
  <dcterms:modified xsi:type="dcterms:W3CDTF">2025-09-26T04:29:00Z</dcterms:modified>
</cp:coreProperties>
</file>