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8A" w:rsidRPr="00F70F8A" w:rsidRDefault="00F70F8A" w:rsidP="00F70F8A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70F8A">
        <w:rPr>
          <w:rFonts w:ascii="Times New Roman" w:hAnsi="Times New Roman"/>
          <w:i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F70F8A">
        <w:rPr>
          <w:rFonts w:ascii="Times New Roman" w:hAnsi="Times New Roman"/>
          <w:i/>
          <w:sz w:val="28"/>
          <w:szCs w:val="28"/>
        </w:rPr>
        <w:t>Котлубанская</w:t>
      </w:r>
      <w:proofErr w:type="spellEnd"/>
      <w:r w:rsidRPr="00F70F8A">
        <w:rPr>
          <w:rFonts w:ascii="Times New Roman" w:hAnsi="Times New Roman"/>
          <w:i/>
          <w:sz w:val="28"/>
          <w:szCs w:val="28"/>
        </w:rPr>
        <w:t xml:space="preserve"> средняя школа»</w:t>
      </w:r>
    </w:p>
    <w:p w:rsidR="00F70F8A" w:rsidRPr="00F70F8A" w:rsidRDefault="00F70F8A" w:rsidP="0071433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B7164F" w:rsidRDefault="00B7164F" w:rsidP="0071433E">
      <w:pPr>
        <w:spacing w:after="0" w:line="20" w:lineRule="atLeast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71433E" w:rsidRPr="00B7164F" w:rsidRDefault="0071433E" w:rsidP="0071433E">
      <w:pPr>
        <w:spacing w:after="0" w:line="20" w:lineRule="atLeast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B7164F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ГРАФИК </w:t>
      </w:r>
    </w:p>
    <w:p w:rsidR="0071433E" w:rsidRPr="00B7164F" w:rsidRDefault="0071433E" w:rsidP="0071433E">
      <w:pPr>
        <w:spacing w:after="0" w:line="20" w:lineRule="atLeast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 w:rsidRPr="00B7164F"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ОРГАНИЗАЦИИ ГОРЯЧЕГО ПИТАНИЯ </w:t>
      </w:r>
      <w:proofErr w:type="gramStart"/>
      <w:r w:rsidRPr="00B7164F">
        <w:rPr>
          <w:rFonts w:ascii="Times New Roman" w:eastAsia="Times New Roman" w:hAnsi="Times New Roman"/>
          <w:b/>
          <w:sz w:val="48"/>
          <w:szCs w:val="48"/>
          <w:lang w:eastAsia="ru-RU"/>
        </w:rPr>
        <w:t>ОБУЧАЮЩИХСЯ</w:t>
      </w:r>
      <w:proofErr w:type="gramEnd"/>
    </w:p>
    <w:p w:rsidR="0071433E" w:rsidRPr="00E215D8" w:rsidRDefault="0071433E" w:rsidP="0071433E">
      <w:pPr>
        <w:spacing w:after="0" w:line="20" w:lineRule="atLeast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</w:p>
    <w:tbl>
      <w:tblPr>
        <w:tblW w:w="12157" w:type="dxa"/>
        <w:tblInd w:w="1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8080"/>
      </w:tblGrid>
      <w:tr w:rsidR="0071433E" w:rsidRPr="00B7164F" w:rsidTr="00822C65">
        <w:tc>
          <w:tcPr>
            <w:tcW w:w="4077" w:type="dxa"/>
            <w:shd w:val="clear" w:color="auto" w:fill="D9D9D9"/>
          </w:tcPr>
          <w:p w:rsidR="0071433E" w:rsidRPr="00B7164F" w:rsidRDefault="0071433E" w:rsidP="0071433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Время</w:t>
            </w:r>
          </w:p>
        </w:tc>
        <w:tc>
          <w:tcPr>
            <w:tcW w:w="8080" w:type="dxa"/>
            <w:shd w:val="clear" w:color="auto" w:fill="D9D9D9"/>
          </w:tcPr>
          <w:p w:rsidR="0071433E" w:rsidRPr="00B7164F" w:rsidRDefault="0071433E" w:rsidP="0071433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Классы/категории</w:t>
            </w:r>
          </w:p>
        </w:tc>
      </w:tr>
      <w:tr w:rsidR="00567BFD" w:rsidRPr="00B7164F" w:rsidTr="00567BFD">
        <w:tc>
          <w:tcPr>
            <w:tcW w:w="4077" w:type="dxa"/>
            <w:shd w:val="clear" w:color="auto" w:fill="auto"/>
          </w:tcPr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8.40 – 9.00</w:t>
            </w:r>
          </w:p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буфет</w:t>
            </w:r>
          </w:p>
        </w:tc>
        <w:tc>
          <w:tcPr>
            <w:tcW w:w="8080" w:type="dxa"/>
            <w:shd w:val="clear" w:color="auto" w:fill="auto"/>
          </w:tcPr>
          <w:p w:rsidR="00567BFD" w:rsidRPr="00B7164F" w:rsidRDefault="00567BFD" w:rsidP="0071433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</w:p>
        </w:tc>
      </w:tr>
      <w:tr w:rsidR="00567BFD" w:rsidRPr="00B7164F" w:rsidTr="00F70F8A">
        <w:tc>
          <w:tcPr>
            <w:tcW w:w="4077" w:type="dxa"/>
            <w:vMerge w:val="restart"/>
            <w:shd w:val="clear" w:color="auto" w:fill="auto"/>
          </w:tcPr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9.30</w:t>
            </w: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9.50</w:t>
            </w:r>
          </w:p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завтрак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B7164F" w:rsidRDefault="00567BFD" w:rsidP="00C33C0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1, 2</w:t>
            </w: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-А, 4-Б</w:t>
            </w:r>
          </w:p>
        </w:tc>
      </w:tr>
      <w:tr w:rsidR="00567BFD" w:rsidRPr="00B7164F" w:rsidTr="00F70F8A">
        <w:tc>
          <w:tcPr>
            <w:tcW w:w="4077" w:type="dxa"/>
            <w:vMerge/>
            <w:shd w:val="clear" w:color="auto" w:fill="auto"/>
          </w:tcPr>
          <w:p w:rsidR="00567BFD" w:rsidRPr="00B7164F" w:rsidRDefault="00567BFD" w:rsidP="0071433E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B7164F" w:rsidRDefault="00567BFD" w:rsidP="00C33C0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дети-инвалиды, дети с ОВЗ</w:t>
            </w:r>
          </w:p>
        </w:tc>
      </w:tr>
      <w:tr w:rsidR="00567BFD" w:rsidRPr="00B7164F" w:rsidTr="00F70F8A">
        <w:trPr>
          <w:trHeight w:val="1022"/>
        </w:trPr>
        <w:tc>
          <w:tcPr>
            <w:tcW w:w="4077" w:type="dxa"/>
            <w:shd w:val="clear" w:color="auto" w:fill="auto"/>
          </w:tcPr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10.30-10.50</w:t>
            </w:r>
          </w:p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завтрак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F70F8A" w:rsidRDefault="00567BFD" w:rsidP="00567BF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 xml:space="preserve">3, </w:t>
            </w: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-А</w:t>
            </w:r>
          </w:p>
        </w:tc>
      </w:tr>
      <w:tr w:rsidR="00567BFD" w:rsidRPr="00B7164F" w:rsidTr="00F70F8A">
        <w:tc>
          <w:tcPr>
            <w:tcW w:w="4077" w:type="dxa"/>
            <w:vMerge w:val="restart"/>
            <w:shd w:val="clear" w:color="auto" w:fill="auto"/>
          </w:tcPr>
          <w:p w:rsidR="00567BFD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11.20-11.40</w:t>
            </w:r>
          </w:p>
          <w:p w:rsidR="00567BFD" w:rsidRPr="00567BFD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  <w:r w:rsidRPr="00567BFD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завтрак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B7164F" w:rsidRDefault="00567BFD" w:rsidP="00C33C04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5 -11</w:t>
            </w:r>
          </w:p>
        </w:tc>
      </w:tr>
      <w:tr w:rsidR="00567BFD" w:rsidRPr="00B7164F" w:rsidTr="00567BFD">
        <w:trPr>
          <w:trHeight w:val="630"/>
        </w:trPr>
        <w:tc>
          <w:tcPr>
            <w:tcW w:w="4077" w:type="dxa"/>
            <w:vMerge/>
            <w:shd w:val="clear" w:color="auto" w:fill="auto"/>
          </w:tcPr>
          <w:p w:rsidR="00567BFD" w:rsidRPr="00B7164F" w:rsidRDefault="00567BFD" w:rsidP="001A67C1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</w:pP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B7164F" w:rsidRDefault="00567BFD" w:rsidP="00C33C04">
            <w:pPr>
              <w:spacing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дети-инвалиды, дети с ОВЗ</w:t>
            </w:r>
          </w:p>
        </w:tc>
      </w:tr>
      <w:tr w:rsidR="00567BFD" w:rsidRPr="00B7164F" w:rsidTr="00F70F8A">
        <w:trPr>
          <w:trHeight w:val="1022"/>
        </w:trPr>
        <w:tc>
          <w:tcPr>
            <w:tcW w:w="4077" w:type="dxa"/>
            <w:shd w:val="clear" w:color="auto" w:fill="auto"/>
          </w:tcPr>
          <w:p w:rsidR="00567BFD" w:rsidRPr="00B7164F" w:rsidRDefault="00567BFD" w:rsidP="00567BF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12.50-13.10</w:t>
            </w:r>
          </w:p>
          <w:p w:rsidR="00567BFD" w:rsidRDefault="00567BFD" w:rsidP="00567BFD">
            <w:pPr>
              <w:spacing w:after="0"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 w:rsidRPr="00B7164F">
              <w:rPr>
                <w:rFonts w:ascii="Times New Roman" w:eastAsia="Times New Roman" w:hAnsi="Times New Roman"/>
                <w:b/>
                <w:sz w:val="44"/>
                <w:szCs w:val="44"/>
                <w:lang w:eastAsia="ru-RU"/>
              </w:rPr>
              <w:t>обед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567BFD" w:rsidRPr="00B7164F" w:rsidRDefault="00567BFD" w:rsidP="00C33C04">
            <w:pPr>
              <w:spacing w:line="20" w:lineRule="atLeast"/>
              <w:jc w:val="center"/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</w:pPr>
            <w:r>
              <w:rPr>
                <w:rFonts w:ascii="Times New Roman" w:eastAsia="Times New Roman" w:hAnsi="Times New Roman"/>
                <w:sz w:val="44"/>
                <w:szCs w:val="44"/>
                <w:lang w:eastAsia="ru-RU"/>
              </w:rPr>
              <w:t>2-Б, ГПД</w:t>
            </w:r>
          </w:p>
        </w:tc>
      </w:tr>
    </w:tbl>
    <w:p w:rsidR="00CB498C" w:rsidRDefault="00CB498C" w:rsidP="00822C65">
      <w:pPr>
        <w:spacing w:after="0" w:line="20" w:lineRule="atLeast"/>
        <w:jc w:val="center"/>
      </w:pPr>
    </w:p>
    <w:sectPr w:rsidR="00CB498C" w:rsidSect="00822C65">
      <w:pgSz w:w="16838" w:h="11906" w:orient="landscape" w:code="9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60EA8"/>
    <w:rsid w:val="0002159E"/>
    <w:rsid w:val="00427F79"/>
    <w:rsid w:val="00567BFD"/>
    <w:rsid w:val="00596036"/>
    <w:rsid w:val="00660EA8"/>
    <w:rsid w:val="006B2493"/>
    <w:rsid w:val="0071433E"/>
    <w:rsid w:val="00822C65"/>
    <w:rsid w:val="0093663C"/>
    <w:rsid w:val="00976D9E"/>
    <w:rsid w:val="00B7164F"/>
    <w:rsid w:val="00C07FDC"/>
    <w:rsid w:val="00C33C04"/>
    <w:rsid w:val="00CB498C"/>
    <w:rsid w:val="00CD7290"/>
    <w:rsid w:val="00CE6B53"/>
    <w:rsid w:val="00D75861"/>
    <w:rsid w:val="00D90580"/>
    <w:rsid w:val="00E0331F"/>
    <w:rsid w:val="00E4267E"/>
    <w:rsid w:val="00F70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5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33E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7143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kab9</dc:creator>
  <cp:lastModifiedBy>Asus</cp:lastModifiedBy>
  <cp:revision>2</cp:revision>
  <cp:lastPrinted>2025-09-16T13:34:00Z</cp:lastPrinted>
  <dcterms:created xsi:type="dcterms:W3CDTF">2026-03-12T07:04:00Z</dcterms:created>
  <dcterms:modified xsi:type="dcterms:W3CDTF">2026-03-12T07:04:00Z</dcterms:modified>
</cp:coreProperties>
</file>