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13637" w:rsidRDefault="00513637" w:rsidP="00513637">
      <w:pPr>
        <w:rPr>
          <w:rFonts w:ascii="Times New Roman" w:hAnsi="Times New Roman" w:cs="Times New Roman"/>
          <w:b/>
          <w:sz w:val="24"/>
          <w:szCs w:val="24"/>
        </w:rPr>
      </w:pPr>
      <w:r w:rsidRPr="00513637">
        <w:rPr>
          <w:rFonts w:ascii="Times New Roman" w:hAnsi="Times New Roman" w:cs="Times New Roman"/>
          <w:b/>
          <w:sz w:val="24"/>
          <w:szCs w:val="24"/>
        </w:rPr>
        <w:t>Поставщик</w:t>
      </w:r>
      <w:proofErr w:type="gramStart"/>
      <w:r w:rsidRPr="00513637">
        <w:rPr>
          <w:rFonts w:ascii="Times New Roman" w:hAnsi="Times New Roman" w:cs="Times New Roman"/>
          <w:b/>
          <w:sz w:val="24"/>
          <w:szCs w:val="24"/>
        </w:rPr>
        <w:t>и</w:t>
      </w:r>
      <w:r w:rsidR="00050CBD" w:rsidRPr="00513637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050CBD" w:rsidRPr="0051363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50CBD" w:rsidRPr="00513637">
        <w:rPr>
          <w:rFonts w:ascii="Times New Roman" w:hAnsi="Times New Roman" w:cs="Times New Roman"/>
          <w:b/>
          <w:sz w:val="24"/>
          <w:szCs w:val="24"/>
        </w:rPr>
        <w:t>Славиа</w:t>
      </w:r>
      <w:proofErr w:type="spellEnd"/>
      <w:r w:rsidR="00050CBD" w:rsidRPr="00513637">
        <w:rPr>
          <w:rFonts w:ascii="Times New Roman" w:hAnsi="Times New Roman" w:cs="Times New Roman"/>
          <w:b/>
          <w:sz w:val="24"/>
          <w:szCs w:val="24"/>
        </w:rPr>
        <w:t>»</w:t>
      </w:r>
    </w:p>
    <w:p w:rsidR="00513637" w:rsidRP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Хлебзавод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5 (</w:t>
      </w:r>
      <w:r w:rsidRPr="00513637">
        <w:rPr>
          <w:rFonts w:ascii="Times New Roman" w:hAnsi="Times New Roman" w:cs="Times New Roman"/>
          <w:sz w:val="24"/>
          <w:szCs w:val="24"/>
        </w:rPr>
        <w:t>батон</w:t>
      </w:r>
      <w:r w:rsidR="00E462A9">
        <w:rPr>
          <w:rFonts w:ascii="Times New Roman" w:hAnsi="Times New Roman" w:cs="Times New Roman"/>
          <w:sz w:val="24"/>
          <w:szCs w:val="24"/>
        </w:rPr>
        <w:t>, хлеб пеклеванный, хлеб пшеничный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3637" w:rsidRP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Мерзляков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И.А.</w:t>
      </w:r>
      <w:r w:rsidRPr="00513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13637">
        <w:rPr>
          <w:rFonts w:ascii="Times New Roman" w:hAnsi="Times New Roman" w:cs="Times New Roman"/>
          <w:sz w:val="24"/>
          <w:szCs w:val="24"/>
        </w:rPr>
        <w:t>геркулес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3637" w:rsidRP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Бор крупы (</w:t>
      </w:r>
      <w:r w:rsidRPr="00513637">
        <w:rPr>
          <w:rFonts w:ascii="Times New Roman" w:hAnsi="Times New Roman" w:cs="Times New Roman"/>
          <w:sz w:val="24"/>
          <w:szCs w:val="24"/>
        </w:rPr>
        <w:t>гречка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Птицефабрика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Краснодонская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13637">
        <w:rPr>
          <w:rFonts w:ascii="Times New Roman" w:hAnsi="Times New Roman" w:cs="Times New Roman"/>
          <w:sz w:val="24"/>
          <w:szCs w:val="24"/>
        </w:rPr>
        <w:t>куриная грудка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Ангел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Русь (дрожжи)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Промконсервы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(зеленый горошек)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Нику (изюм)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Рай Пищекомбинат Мостовский (кабачковая игра)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Хон К.Р. (белокочанная капуста)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(картофель)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Экомельница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(кофейный напиток)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Мирра (крахмал)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Айфрут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(лимон)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(репчатый лук)</w:t>
      </w:r>
    </w:p>
    <w:p w:rsid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Мель Продукт (макаронные изделия</w:t>
      </w:r>
      <w:r w:rsidR="00E462A9">
        <w:rPr>
          <w:rFonts w:ascii="Times New Roman" w:hAnsi="Times New Roman" w:cs="Times New Roman"/>
          <w:sz w:val="24"/>
          <w:szCs w:val="24"/>
        </w:rPr>
        <w:t>, манная крупа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Нива (масло растительное)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(масло сливочное)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компания Русь (молоко сухое)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Петропаловс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Камчатский рыбоконсервный завод (рыба «Минтай»)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Тоника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(морковь, свекла)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Торговый дом ВВК (мука)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Старт (соленый огурец, соленый помидор)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Агапов Олег (перловая крупа)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Давыдовский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Фруктосушильный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завод (повидло)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Агапов Олег Александрович (крупа «пшено»)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Радуга (крупа «рис»)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Сахарный завод (сахар)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Сады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Придонья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(сок)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Гафуров А.С. (сухофрукты)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Агро-Трейд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(сыр «Российский»)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7Утра (творог)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Донконсерапром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(томатная паста)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(фарш куриный, фарш говяжий)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Экомельница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ООО Хороший чай (чай)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(шиповник)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Сад Гигант (яблоко свежее)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Агрофирма Восток  (яйцо куриное)</w:t>
      </w: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2A9" w:rsidRDefault="00E462A9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637" w:rsidRP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637" w:rsidRPr="00513637" w:rsidRDefault="00513637" w:rsidP="0051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CBD" w:rsidRPr="00513637" w:rsidRDefault="00050CBD" w:rsidP="00050C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0CBD" w:rsidRPr="00050CBD" w:rsidRDefault="00050CBD" w:rsidP="00050C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0CBD" w:rsidRPr="0005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50CBD"/>
    <w:rsid w:val="00050CBD"/>
    <w:rsid w:val="00513637"/>
    <w:rsid w:val="00E4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3637"/>
    <w:rPr>
      <w:b/>
      <w:bCs/>
    </w:rPr>
  </w:style>
  <w:style w:type="character" w:styleId="a5">
    <w:name w:val="Emphasis"/>
    <w:basedOn w:val="a0"/>
    <w:uiPriority w:val="20"/>
    <w:qFormat/>
    <w:rsid w:val="005136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2026-04-07T05:45:00Z</dcterms:created>
  <dcterms:modified xsi:type="dcterms:W3CDTF">2026-04-07T06:28:00Z</dcterms:modified>
</cp:coreProperties>
</file>