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70E" w:rsidRDefault="008F4E5A" w:rsidP="008F4E5A">
      <w:pPr>
        <w:ind w:left="-142" w:hanging="14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3F43F0" wp14:editId="521E4C4B">
                <wp:simplePos x="0" y="0"/>
                <wp:positionH relativeFrom="column">
                  <wp:posOffset>244203</wp:posOffset>
                </wp:positionH>
                <wp:positionV relativeFrom="paragraph">
                  <wp:posOffset>315686</wp:posOffset>
                </wp:positionV>
                <wp:extent cx="6911340" cy="10276114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340" cy="102761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702D" w:rsidRPr="0064702D" w:rsidRDefault="0064702D" w:rsidP="0064702D">
                            <w:pPr>
                              <w:rPr>
                                <w:b/>
                                <w:sz w:val="28"/>
                              </w:rPr>
                            </w:pPr>
                            <w:bookmarkStart w:id="0" w:name="_GoBack"/>
                            <w:r w:rsidRPr="0064702D">
                              <w:rPr>
                                <w:b/>
                                <w:sz w:val="28"/>
                              </w:rPr>
                              <w:t>Время</w:t>
                            </w:r>
                            <w:r w:rsidR="001A7AB3">
                              <w:rPr>
                                <w:b/>
                                <w:sz w:val="28"/>
                              </w:rPr>
                              <w:t xml:space="preserve">                                                                         </w:t>
                            </w:r>
                            <w:r w:rsidRPr="0064702D">
                              <w:rPr>
                                <w:b/>
                                <w:sz w:val="28"/>
                              </w:rPr>
                              <w:t xml:space="preserve"> Вид деятельности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7.00 - 8.00 Прием, индивидуальна</w:t>
                            </w:r>
                            <w:r w:rsidR="001A7AB3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я работа, самостоятельные игры 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беседы с родителями о состоянии здоровья детей</w:t>
                            </w:r>
                          </w:p>
                          <w:p w:rsidR="0064702D" w:rsidRPr="00D400F7" w:rsidRDefault="00DF21FE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8.00 - 8.10 И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ндивидуальная работа, дежурство</w:t>
                            </w:r>
                          </w:p>
                          <w:p w:rsidR="0064702D" w:rsidRPr="00D400F7" w:rsidRDefault="00DF21FE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8.10 - 8.20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Утренняя гимнастика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8.25 - 8.50 Гигиенические процедуры, подготовка к завтраку, завтрак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8.50 - 9.00 Подготовка к занятию (дежурство)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9.00 - 9.25 НОД 1 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9.25 - 9.35 Подвижная игра. Подготовка к занятию</w:t>
                            </w:r>
                          </w:p>
                          <w:p w:rsidR="0064702D" w:rsidRPr="00D400F7" w:rsidRDefault="00D400F7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9.35 – 10.00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НОД 2 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9.55 -10.00 Подвижная, пальчиковая игра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10.00 -10.25 НОД 3</w:t>
                            </w:r>
                            <w:r w:rsidR="00D400F7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(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может быть во 2 половине дня</w:t>
                            </w:r>
                            <w:r w:rsidR="00D400F7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)</w:t>
                            </w:r>
                          </w:p>
                          <w:p w:rsidR="0064702D" w:rsidRPr="00D400F7" w:rsidRDefault="001A7AB3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10.25 – 10.35 Второй </w:t>
                            </w:r>
                            <w:r w:rsidR="00FA2C6A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завтрак. Приём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соков, фруктов.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10.35 -10.55 Игры. Подготовка к прогулке</w:t>
                            </w:r>
                          </w:p>
                          <w:p w:rsidR="0064702D" w:rsidRPr="00D400F7" w:rsidRDefault="001A7AB3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10.55 - 12.00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Прогулка (игры, наблюдения)</w:t>
                            </w:r>
                          </w:p>
                          <w:p w:rsidR="0064702D" w:rsidRPr="00D400F7" w:rsidRDefault="001A7AB3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12.00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- 12.50 Возвращение с прогулки, гигиенические процедуры. Обед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12.50 - 13.00 Гигиенические процедуры, подготовка ко сну</w:t>
                            </w:r>
                          </w:p>
                          <w:p w:rsidR="0064702D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13.00 - 15.00 Дневной сон.</w:t>
                            </w:r>
                          </w:p>
                          <w:p w:rsidR="00FA2C6A" w:rsidRPr="00D400F7" w:rsidRDefault="00FA2C6A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15.1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0 - 15.30 Постепенный </w:t>
                            </w:r>
                            <w:r w:rsidR="001A7AB3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подъем. Гимнастика </w:t>
                            </w:r>
                            <w:r w:rsidR="00DF21FE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пробуждения, закаливающие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и гигиенические процедуры</w:t>
                            </w:r>
                          </w:p>
                          <w:p w:rsidR="0064702D" w:rsidRPr="00D400F7" w:rsidRDefault="00FA2C6A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15.30 - 15.50 И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ндивидуальная работа с детьми</w:t>
                            </w:r>
                          </w:p>
                          <w:p w:rsidR="00FA2C6A" w:rsidRPr="00D400F7" w:rsidRDefault="0064702D" w:rsidP="00FA2C6A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16.00</w:t>
                            </w:r>
                            <w:r w:rsidR="00FA2C6A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-16.20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</w:t>
                            </w:r>
                            <w:r w:rsidR="00FA2C6A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Ужин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.</w:t>
                            </w:r>
                          </w:p>
                          <w:p w:rsidR="00FA2C6A" w:rsidRPr="00D400F7" w:rsidRDefault="00FA2C6A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16.25-16.5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0 Самостоятельная деятельность детей, индивидуальная работа с детьми</w:t>
                            </w:r>
                          </w:p>
                          <w:p w:rsidR="00FA2C6A" w:rsidRPr="00D400F7" w:rsidRDefault="00FA2C6A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17.0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0 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–</w:t>
                            </w:r>
                            <w:r w:rsidR="0064702D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 xml:space="preserve"> 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Подготовка к прогулке. Прогулка</w:t>
                            </w:r>
                          </w:p>
                          <w:p w:rsidR="008F4E5A" w:rsidRPr="00D400F7" w:rsidRDefault="0064702D" w:rsidP="0064702D">
                            <w:pPr>
                              <w:rPr>
                                <w:rFonts w:ascii="Comic Sans MS" w:hAnsi="Comic Sans MS" w:cs="Times New Roman"/>
                                <w:sz w:val="28"/>
                              </w:rPr>
                            </w:pP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19.00</w:t>
                            </w:r>
                            <w:r w:rsidR="00FA2C6A"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-У</w:t>
                            </w:r>
                            <w:r w:rsidRPr="00D400F7">
                              <w:rPr>
                                <w:rFonts w:ascii="Comic Sans MS" w:hAnsi="Comic Sans MS" w:cs="Times New Roman"/>
                                <w:sz w:val="28"/>
                              </w:rPr>
                              <w:t>ход детей домой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3F43F0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9.25pt;margin-top:24.85pt;width:544.2pt;height:809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" filled="f" stroked="f" strokeweight=".5pt">
                <v:textbox>
                  <w:txbxContent>
                    <w:p w:rsidR="0064702D" w:rsidRPr="0064702D" w:rsidRDefault="0064702D" w:rsidP="0064702D">
                      <w:pPr>
                        <w:rPr>
                          <w:b/>
                          <w:sz w:val="28"/>
                        </w:rPr>
                      </w:pPr>
                      <w:bookmarkStart w:id="1" w:name="_GoBack"/>
                      <w:r w:rsidRPr="0064702D">
                        <w:rPr>
                          <w:b/>
                          <w:sz w:val="28"/>
                        </w:rPr>
                        <w:t>Время</w:t>
                      </w:r>
                      <w:r w:rsidR="001A7AB3">
                        <w:rPr>
                          <w:b/>
                          <w:sz w:val="28"/>
                        </w:rPr>
                        <w:t xml:space="preserve">                                                                         </w:t>
                      </w:r>
                      <w:r w:rsidRPr="0064702D">
                        <w:rPr>
                          <w:b/>
                          <w:sz w:val="28"/>
                        </w:rPr>
                        <w:t xml:space="preserve"> Вид деятельности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7.00 - 8.00 Прием, индивидуальна</w:t>
                      </w:r>
                      <w:r w:rsidR="001A7AB3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я работа, самостоятельные игры 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беседы с родителями о состоянии здоровья детей</w:t>
                      </w:r>
                    </w:p>
                    <w:p w:rsidR="0064702D" w:rsidRPr="00D400F7" w:rsidRDefault="00DF21FE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8.00 - 8.10 И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>ндивидуальная работа, дежурство</w:t>
                      </w:r>
                    </w:p>
                    <w:p w:rsidR="0064702D" w:rsidRPr="00D400F7" w:rsidRDefault="00DF21FE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8.10 - 8.20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Утренняя гимнастика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8.25 - 8.50 Гигиенические процедуры, подготовка к завтраку, завтрак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8.50 - 9.00 Подготовка к занятию (дежурство)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9.00 - 9.25 НОД 1 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9.25 - 9.35 Подвижная игра. Подготовка к занятию</w:t>
                      </w:r>
                    </w:p>
                    <w:p w:rsidR="0064702D" w:rsidRPr="00D400F7" w:rsidRDefault="00D400F7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>
                        <w:rPr>
                          <w:rFonts w:ascii="Comic Sans MS" w:hAnsi="Comic Sans MS" w:cs="Times New Roman"/>
                          <w:sz w:val="28"/>
                        </w:rPr>
                        <w:t>9.35 – 10.00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НОД 2 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9.55 -10.00 Подвижная, пальчиковая игра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10.00 -10.25 НОД 3</w:t>
                      </w:r>
                      <w:r w:rsidR="00D400F7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(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может быть во 2 половине дня</w:t>
                      </w:r>
                      <w:r w:rsidR="00D400F7" w:rsidRPr="00D400F7">
                        <w:rPr>
                          <w:rFonts w:ascii="Comic Sans MS" w:hAnsi="Comic Sans MS" w:cs="Times New Roman"/>
                          <w:sz w:val="28"/>
                        </w:rPr>
                        <w:t>)</w:t>
                      </w:r>
                    </w:p>
                    <w:p w:rsidR="0064702D" w:rsidRPr="00D400F7" w:rsidRDefault="001A7AB3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10.25 – 10.35 Второй </w:t>
                      </w:r>
                      <w:r w:rsidR="00FA2C6A" w:rsidRPr="00D400F7">
                        <w:rPr>
                          <w:rFonts w:ascii="Comic Sans MS" w:hAnsi="Comic Sans MS" w:cs="Times New Roman"/>
                          <w:sz w:val="28"/>
                        </w:rPr>
                        <w:t>завтрак. Приём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соков, фруктов.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10.35 -10.55 Игры. Подготовка к прогулке</w:t>
                      </w:r>
                    </w:p>
                    <w:p w:rsidR="0064702D" w:rsidRPr="00D400F7" w:rsidRDefault="001A7AB3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10.55 - 12.00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Прогулка (игры, наблюдения)</w:t>
                      </w:r>
                    </w:p>
                    <w:p w:rsidR="0064702D" w:rsidRPr="00D400F7" w:rsidRDefault="001A7AB3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12.00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- 12.50 Возвращение с прогулки, гигиенические процедуры. Обед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12.50 - 13.00 Гигиенические процедуры, подготовка ко сну</w:t>
                      </w:r>
                    </w:p>
                    <w:p w:rsidR="0064702D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13.00 - 15.00 Дневной сон.</w:t>
                      </w:r>
                    </w:p>
                    <w:p w:rsidR="00FA2C6A" w:rsidRPr="00D400F7" w:rsidRDefault="00FA2C6A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15.1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0 - 15.30 Постепенный </w:t>
                      </w:r>
                      <w:r w:rsidR="001A7AB3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подъем. Гимнастика </w:t>
                      </w:r>
                      <w:r w:rsidR="00DF21FE" w:rsidRPr="00D400F7">
                        <w:rPr>
                          <w:rFonts w:ascii="Comic Sans MS" w:hAnsi="Comic Sans MS" w:cs="Times New Roman"/>
                          <w:sz w:val="28"/>
                        </w:rPr>
                        <w:t>пробуждения, закаливающие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и гигиенические процедуры</w:t>
                      </w:r>
                    </w:p>
                    <w:p w:rsidR="0064702D" w:rsidRPr="00D400F7" w:rsidRDefault="00FA2C6A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15.30 - 15.50 И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>ндивидуальная работа с детьми</w:t>
                      </w:r>
                    </w:p>
                    <w:p w:rsidR="00FA2C6A" w:rsidRPr="00D400F7" w:rsidRDefault="0064702D" w:rsidP="00FA2C6A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16.00</w:t>
                      </w:r>
                      <w:r w:rsidR="00FA2C6A" w:rsidRPr="00D400F7">
                        <w:rPr>
                          <w:rFonts w:ascii="Comic Sans MS" w:hAnsi="Comic Sans MS" w:cs="Times New Roman"/>
                          <w:sz w:val="28"/>
                        </w:rPr>
                        <w:t>-16.20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</w:t>
                      </w:r>
                      <w:r w:rsidR="00FA2C6A" w:rsidRPr="00D400F7">
                        <w:rPr>
                          <w:rFonts w:ascii="Comic Sans MS" w:hAnsi="Comic Sans MS" w:cs="Times New Roman"/>
                          <w:sz w:val="28"/>
                        </w:rPr>
                        <w:t>Ужин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.</w:t>
                      </w:r>
                    </w:p>
                    <w:p w:rsidR="00FA2C6A" w:rsidRPr="00D400F7" w:rsidRDefault="00FA2C6A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16.25-16.5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0 Самостоятельная деятельность детей, индивидуальная работа с детьми</w:t>
                      </w:r>
                    </w:p>
                    <w:p w:rsidR="00FA2C6A" w:rsidRPr="00D400F7" w:rsidRDefault="00FA2C6A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17.0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0 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–</w:t>
                      </w:r>
                      <w:r w:rsidR="0064702D" w:rsidRPr="00D400F7">
                        <w:rPr>
                          <w:rFonts w:ascii="Comic Sans MS" w:hAnsi="Comic Sans MS" w:cs="Times New Roman"/>
                          <w:sz w:val="28"/>
                        </w:rPr>
                        <w:t xml:space="preserve"> 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Подготовка к прогулке. Прогулка</w:t>
                      </w:r>
                    </w:p>
                    <w:p w:rsidR="008F4E5A" w:rsidRPr="00D400F7" w:rsidRDefault="0064702D" w:rsidP="0064702D">
                      <w:pPr>
                        <w:rPr>
                          <w:rFonts w:ascii="Comic Sans MS" w:hAnsi="Comic Sans MS" w:cs="Times New Roman"/>
                          <w:sz w:val="28"/>
                        </w:rPr>
                      </w:pP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19.00</w:t>
                      </w:r>
                      <w:r w:rsidR="00FA2C6A" w:rsidRPr="00D400F7">
                        <w:rPr>
                          <w:rFonts w:ascii="Comic Sans MS" w:hAnsi="Comic Sans MS" w:cs="Times New Roman"/>
                          <w:sz w:val="28"/>
                        </w:rPr>
                        <w:t>-У</w:t>
                      </w:r>
                      <w:r w:rsidRPr="00D400F7">
                        <w:rPr>
                          <w:rFonts w:ascii="Comic Sans MS" w:hAnsi="Comic Sans MS" w:cs="Times New Roman"/>
                          <w:sz w:val="28"/>
                        </w:rPr>
                        <w:t>ход детей домой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462DF2F3" wp14:editId="6BCE2665">
            <wp:extent cx="7530328" cy="10648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ПОЧЕМУЧКИ\сетка нод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0328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570E" w:rsidSect="008F4E5A">
      <w:pgSz w:w="11906" w:h="16838"/>
      <w:pgMar w:top="0" w:right="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E5A"/>
    <w:rsid w:val="00003CD8"/>
    <w:rsid w:val="0000754A"/>
    <w:rsid w:val="00007753"/>
    <w:rsid w:val="0001036A"/>
    <w:rsid w:val="00016040"/>
    <w:rsid w:val="00032E0C"/>
    <w:rsid w:val="00050DC6"/>
    <w:rsid w:val="0007052C"/>
    <w:rsid w:val="0008795D"/>
    <w:rsid w:val="00087A0D"/>
    <w:rsid w:val="00096A60"/>
    <w:rsid w:val="000A1A9B"/>
    <w:rsid w:val="000A3414"/>
    <w:rsid w:val="000A4692"/>
    <w:rsid w:val="000B109C"/>
    <w:rsid w:val="000D04A5"/>
    <w:rsid w:val="000D0554"/>
    <w:rsid w:val="000E12C3"/>
    <w:rsid w:val="000F2876"/>
    <w:rsid w:val="0011474E"/>
    <w:rsid w:val="00114E1D"/>
    <w:rsid w:val="00151AF7"/>
    <w:rsid w:val="001543B4"/>
    <w:rsid w:val="001557FA"/>
    <w:rsid w:val="00162BE9"/>
    <w:rsid w:val="001731C6"/>
    <w:rsid w:val="00184376"/>
    <w:rsid w:val="001852A0"/>
    <w:rsid w:val="00186865"/>
    <w:rsid w:val="00193EC0"/>
    <w:rsid w:val="001A7AB3"/>
    <w:rsid w:val="001A7B39"/>
    <w:rsid w:val="001C1827"/>
    <w:rsid w:val="001C6D3E"/>
    <w:rsid w:val="001D5363"/>
    <w:rsid w:val="001E356A"/>
    <w:rsid w:val="001E44F8"/>
    <w:rsid w:val="001F1796"/>
    <w:rsid w:val="001F74C3"/>
    <w:rsid w:val="00200966"/>
    <w:rsid w:val="00202A95"/>
    <w:rsid w:val="0020539E"/>
    <w:rsid w:val="00205DD5"/>
    <w:rsid w:val="00206833"/>
    <w:rsid w:val="00206CC8"/>
    <w:rsid w:val="00213031"/>
    <w:rsid w:val="00214040"/>
    <w:rsid w:val="00232B9F"/>
    <w:rsid w:val="00234E1B"/>
    <w:rsid w:val="002367D3"/>
    <w:rsid w:val="00254DF0"/>
    <w:rsid w:val="00260668"/>
    <w:rsid w:val="00283639"/>
    <w:rsid w:val="002920E9"/>
    <w:rsid w:val="00297B35"/>
    <w:rsid w:val="002A4F46"/>
    <w:rsid w:val="002A68A1"/>
    <w:rsid w:val="002B336C"/>
    <w:rsid w:val="002B4F8B"/>
    <w:rsid w:val="002B768A"/>
    <w:rsid w:val="002B7D09"/>
    <w:rsid w:val="002E3927"/>
    <w:rsid w:val="002E6B07"/>
    <w:rsid w:val="002E7C1D"/>
    <w:rsid w:val="002F7529"/>
    <w:rsid w:val="00307686"/>
    <w:rsid w:val="00315E80"/>
    <w:rsid w:val="00317335"/>
    <w:rsid w:val="0032026F"/>
    <w:rsid w:val="00323A88"/>
    <w:rsid w:val="0033045B"/>
    <w:rsid w:val="00335FB0"/>
    <w:rsid w:val="0034570E"/>
    <w:rsid w:val="00345ED3"/>
    <w:rsid w:val="00347473"/>
    <w:rsid w:val="00355FD9"/>
    <w:rsid w:val="0035604B"/>
    <w:rsid w:val="003568E2"/>
    <w:rsid w:val="00366496"/>
    <w:rsid w:val="00376E24"/>
    <w:rsid w:val="003976F0"/>
    <w:rsid w:val="003B01C1"/>
    <w:rsid w:val="003B0736"/>
    <w:rsid w:val="003C6886"/>
    <w:rsid w:val="003D6679"/>
    <w:rsid w:val="003D7FE7"/>
    <w:rsid w:val="003F0464"/>
    <w:rsid w:val="00403815"/>
    <w:rsid w:val="0041387D"/>
    <w:rsid w:val="00415976"/>
    <w:rsid w:val="0043261A"/>
    <w:rsid w:val="0043318E"/>
    <w:rsid w:val="00435EF2"/>
    <w:rsid w:val="00444C57"/>
    <w:rsid w:val="004730D6"/>
    <w:rsid w:val="004949D2"/>
    <w:rsid w:val="004A0973"/>
    <w:rsid w:val="004A652D"/>
    <w:rsid w:val="004A6A49"/>
    <w:rsid w:val="004B0988"/>
    <w:rsid w:val="004B3FE2"/>
    <w:rsid w:val="004B5D94"/>
    <w:rsid w:val="004C2305"/>
    <w:rsid w:val="004C390D"/>
    <w:rsid w:val="004C39B6"/>
    <w:rsid w:val="004E3B8D"/>
    <w:rsid w:val="004E42BB"/>
    <w:rsid w:val="004E466A"/>
    <w:rsid w:val="004F6376"/>
    <w:rsid w:val="004F6446"/>
    <w:rsid w:val="00515737"/>
    <w:rsid w:val="00516E19"/>
    <w:rsid w:val="00523CA1"/>
    <w:rsid w:val="0052421C"/>
    <w:rsid w:val="00535AB8"/>
    <w:rsid w:val="005415AA"/>
    <w:rsid w:val="005422D3"/>
    <w:rsid w:val="00551DDC"/>
    <w:rsid w:val="00556E93"/>
    <w:rsid w:val="00557A2C"/>
    <w:rsid w:val="00564128"/>
    <w:rsid w:val="005700A8"/>
    <w:rsid w:val="0057195A"/>
    <w:rsid w:val="00572BA7"/>
    <w:rsid w:val="005747CA"/>
    <w:rsid w:val="005752A3"/>
    <w:rsid w:val="005767BD"/>
    <w:rsid w:val="0058454E"/>
    <w:rsid w:val="00586CA8"/>
    <w:rsid w:val="005938DC"/>
    <w:rsid w:val="005A0BE0"/>
    <w:rsid w:val="005B01BC"/>
    <w:rsid w:val="005C0A0C"/>
    <w:rsid w:val="005C1181"/>
    <w:rsid w:val="005C48A9"/>
    <w:rsid w:val="005D1B25"/>
    <w:rsid w:val="005D6151"/>
    <w:rsid w:val="00602CAC"/>
    <w:rsid w:val="006042C9"/>
    <w:rsid w:val="00623B12"/>
    <w:rsid w:val="00624639"/>
    <w:rsid w:val="00631B95"/>
    <w:rsid w:val="0064702D"/>
    <w:rsid w:val="006565E7"/>
    <w:rsid w:val="006662D1"/>
    <w:rsid w:val="006703C1"/>
    <w:rsid w:val="0068343E"/>
    <w:rsid w:val="00693169"/>
    <w:rsid w:val="006944AF"/>
    <w:rsid w:val="006A160B"/>
    <w:rsid w:val="006A3A34"/>
    <w:rsid w:val="006B5080"/>
    <w:rsid w:val="006C5D58"/>
    <w:rsid w:val="006D0B07"/>
    <w:rsid w:val="006D1466"/>
    <w:rsid w:val="006D19B4"/>
    <w:rsid w:val="006E339B"/>
    <w:rsid w:val="006E75E0"/>
    <w:rsid w:val="006F13AC"/>
    <w:rsid w:val="006F1811"/>
    <w:rsid w:val="006F220D"/>
    <w:rsid w:val="006F66C1"/>
    <w:rsid w:val="00700D2C"/>
    <w:rsid w:val="00703858"/>
    <w:rsid w:val="0070558D"/>
    <w:rsid w:val="00717FB2"/>
    <w:rsid w:val="007208AD"/>
    <w:rsid w:val="007255F9"/>
    <w:rsid w:val="00726181"/>
    <w:rsid w:val="00734497"/>
    <w:rsid w:val="007430A2"/>
    <w:rsid w:val="00743321"/>
    <w:rsid w:val="00747E85"/>
    <w:rsid w:val="00750267"/>
    <w:rsid w:val="007515FA"/>
    <w:rsid w:val="00754282"/>
    <w:rsid w:val="0075545A"/>
    <w:rsid w:val="00784DED"/>
    <w:rsid w:val="0079586A"/>
    <w:rsid w:val="00795C24"/>
    <w:rsid w:val="007A72F8"/>
    <w:rsid w:val="007A79C2"/>
    <w:rsid w:val="007B1266"/>
    <w:rsid w:val="007B41E2"/>
    <w:rsid w:val="007B54AE"/>
    <w:rsid w:val="007C15BC"/>
    <w:rsid w:val="007C51EA"/>
    <w:rsid w:val="007C68DF"/>
    <w:rsid w:val="007D018E"/>
    <w:rsid w:val="007D6B1F"/>
    <w:rsid w:val="007E1951"/>
    <w:rsid w:val="007E1BED"/>
    <w:rsid w:val="007E2324"/>
    <w:rsid w:val="007E44E9"/>
    <w:rsid w:val="007E6C5F"/>
    <w:rsid w:val="007F1453"/>
    <w:rsid w:val="007F5DF4"/>
    <w:rsid w:val="00800A23"/>
    <w:rsid w:val="00812C2D"/>
    <w:rsid w:val="00813F88"/>
    <w:rsid w:val="008272DC"/>
    <w:rsid w:val="008354A4"/>
    <w:rsid w:val="00865902"/>
    <w:rsid w:val="00865BC1"/>
    <w:rsid w:val="008700BB"/>
    <w:rsid w:val="008840DE"/>
    <w:rsid w:val="00892205"/>
    <w:rsid w:val="00894554"/>
    <w:rsid w:val="008A25AE"/>
    <w:rsid w:val="008A6186"/>
    <w:rsid w:val="008D10E2"/>
    <w:rsid w:val="008E43FF"/>
    <w:rsid w:val="008F1C47"/>
    <w:rsid w:val="008F4E5A"/>
    <w:rsid w:val="0091114A"/>
    <w:rsid w:val="009157B6"/>
    <w:rsid w:val="00915AC7"/>
    <w:rsid w:val="009241C9"/>
    <w:rsid w:val="00924F19"/>
    <w:rsid w:val="0092727B"/>
    <w:rsid w:val="00930987"/>
    <w:rsid w:val="00936D50"/>
    <w:rsid w:val="00946E59"/>
    <w:rsid w:val="00953DD9"/>
    <w:rsid w:val="0096240C"/>
    <w:rsid w:val="00963C77"/>
    <w:rsid w:val="00964476"/>
    <w:rsid w:val="00965696"/>
    <w:rsid w:val="009706AF"/>
    <w:rsid w:val="00974E8D"/>
    <w:rsid w:val="00975F3E"/>
    <w:rsid w:val="00980907"/>
    <w:rsid w:val="00982234"/>
    <w:rsid w:val="009A265D"/>
    <w:rsid w:val="009A445E"/>
    <w:rsid w:val="009A4E97"/>
    <w:rsid w:val="009C2256"/>
    <w:rsid w:val="009C35F1"/>
    <w:rsid w:val="009D1E97"/>
    <w:rsid w:val="009D2CF1"/>
    <w:rsid w:val="009E3285"/>
    <w:rsid w:val="009F094C"/>
    <w:rsid w:val="00A017CC"/>
    <w:rsid w:val="00A06C55"/>
    <w:rsid w:val="00A078B2"/>
    <w:rsid w:val="00A120BC"/>
    <w:rsid w:val="00A12582"/>
    <w:rsid w:val="00A12EC9"/>
    <w:rsid w:val="00A21925"/>
    <w:rsid w:val="00A2268E"/>
    <w:rsid w:val="00A23618"/>
    <w:rsid w:val="00A23806"/>
    <w:rsid w:val="00A23B6C"/>
    <w:rsid w:val="00A3564E"/>
    <w:rsid w:val="00A43E9C"/>
    <w:rsid w:val="00A440BD"/>
    <w:rsid w:val="00A45212"/>
    <w:rsid w:val="00A475CB"/>
    <w:rsid w:val="00A567D2"/>
    <w:rsid w:val="00A613C3"/>
    <w:rsid w:val="00A61EEE"/>
    <w:rsid w:val="00A73DA3"/>
    <w:rsid w:val="00A95C1E"/>
    <w:rsid w:val="00AA3655"/>
    <w:rsid w:val="00AA5526"/>
    <w:rsid w:val="00AA6DA0"/>
    <w:rsid w:val="00AD3B74"/>
    <w:rsid w:val="00AE3EA2"/>
    <w:rsid w:val="00B070FF"/>
    <w:rsid w:val="00B07255"/>
    <w:rsid w:val="00B07988"/>
    <w:rsid w:val="00B154EC"/>
    <w:rsid w:val="00B30C61"/>
    <w:rsid w:val="00B45F7B"/>
    <w:rsid w:val="00B52124"/>
    <w:rsid w:val="00B605E0"/>
    <w:rsid w:val="00B6200D"/>
    <w:rsid w:val="00B8348C"/>
    <w:rsid w:val="00B91052"/>
    <w:rsid w:val="00B94C40"/>
    <w:rsid w:val="00BA1847"/>
    <w:rsid w:val="00BB3FDA"/>
    <w:rsid w:val="00BB5E5C"/>
    <w:rsid w:val="00BC3F5E"/>
    <w:rsid w:val="00BD5C6E"/>
    <w:rsid w:val="00BD61A9"/>
    <w:rsid w:val="00BD7C62"/>
    <w:rsid w:val="00C00E31"/>
    <w:rsid w:val="00C01669"/>
    <w:rsid w:val="00C01923"/>
    <w:rsid w:val="00C103A3"/>
    <w:rsid w:val="00C272F4"/>
    <w:rsid w:val="00C36795"/>
    <w:rsid w:val="00C4134C"/>
    <w:rsid w:val="00C47E58"/>
    <w:rsid w:val="00C65F35"/>
    <w:rsid w:val="00C7121D"/>
    <w:rsid w:val="00C73668"/>
    <w:rsid w:val="00C7391F"/>
    <w:rsid w:val="00C7419D"/>
    <w:rsid w:val="00C76EA2"/>
    <w:rsid w:val="00C83CBF"/>
    <w:rsid w:val="00C865F0"/>
    <w:rsid w:val="00CA5B53"/>
    <w:rsid w:val="00CB362E"/>
    <w:rsid w:val="00CD4DC9"/>
    <w:rsid w:val="00CE0EB6"/>
    <w:rsid w:val="00CE6864"/>
    <w:rsid w:val="00CF4871"/>
    <w:rsid w:val="00CF4DFF"/>
    <w:rsid w:val="00D04337"/>
    <w:rsid w:val="00D05D3D"/>
    <w:rsid w:val="00D107BE"/>
    <w:rsid w:val="00D11243"/>
    <w:rsid w:val="00D1362B"/>
    <w:rsid w:val="00D1374F"/>
    <w:rsid w:val="00D14CD8"/>
    <w:rsid w:val="00D151C4"/>
    <w:rsid w:val="00D400F7"/>
    <w:rsid w:val="00D434DE"/>
    <w:rsid w:val="00D53C07"/>
    <w:rsid w:val="00D54463"/>
    <w:rsid w:val="00D65C8E"/>
    <w:rsid w:val="00D6757A"/>
    <w:rsid w:val="00D73665"/>
    <w:rsid w:val="00D81A74"/>
    <w:rsid w:val="00D83E4C"/>
    <w:rsid w:val="00D85BE3"/>
    <w:rsid w:val="00D876C0"/>
    <w:rsid w:val="00D915D3"/>
    <w:rsid w:val="00D92F2D"/>
    <w:rsid w:val="00DA0E7D"/>
    <w:rsid w:val="00DB499E"/>
    <w:rsid w:val="00DC0A60"/>
    <w:rsid w:val="00DC4B43"/>
    <w:rsid w:val="00DC6E79"/>
    <w:rsid w:val="00DC754B"/>
    <w:rsid w:val="00DD6C13"/>
    <w:rsid w:val="00DE0C73"/>
    <w:rsid w:val="00DE1EC1"/>
    <w:rsid w:val="00DF21FE"/>
    <w:rsid w:val="00DF2B5D"/>
    <w:rsid w:val="00DF37BF"/>
    <w:rsid w:val="00DF400E"/>
    <w:rsid w:val="00E170B3"/>
    <w:rsid w:val="00E23C33"/>
    <w:rsid w:val="00E23DFE"/>
    <w:rsid w:val="00E2677F"/>
    <w:rsid w:val="00E306BD"/>
    <w:rsid w:val="00E30F7E"/>
    <w:rsid w:val="00E318ED"/>
    <w:rsid w:val="00E35550"/>
    <w:rsid w:val="00E3729B"/>
    <w:rsid w:val="00E50A54"/>
    <w:rsid w:val="00E51EA2"/>
    <w:rsid w:val="00E5612F"/>
    <w:rsid w:val="00E62EB4"/>
    <w:rsid w:val="00E67C88"/>
    <w:rsid w:val="00E72538"/>
    <w:rsid w:val="00E73338"/>
    <w:rsid w:val="00E73B23"/>
    <w:rsid w:val="00E86F80"/>
    <w:rsid w:val="00E87E56"/>
    <w:rsid w:val="00E90476"/>
    <w:rsid w:val="00E91437"/>
    <w:rsid w:val="00EA43FF"/>
    <w:rsid w:val="00EB1DA8"/>
    <w:rsid w:val="00EB7410"/>
    <w:rsid w:val="00ED6AB1"/>
    <w:rsid w:val="00EE23AE"/>
    <w:rsid w:val="00EF112F"/>
    <w:rsid w:val="00EF4FBD"/>
    <w:rsid w:val="00F04EFC"/>
    <w:rsid w:val="00F12AD9"/>
    <w:rsid w:val="00F1561D"/>
    <w:rsid w:val="00F215AD"/>
    <w:rsid w:val="00F43E35"/>
    <w:rsid w:val="00F50260"/>
    <w:rsid w:val="00F83345"/>
    <w:rsid w:val="00F83DB4"/>
    <w:rsid w:val="00F96329"/>
    <w:rsid w:val="00F96905"/>
    <w:rsid w:val="00FA2C6A"/>
    <w:rsid w:val="00FA6B2C"/>
    <w:rsid w:val="00FC4F1A"/>
    <w:rsid w:val="00FD339C"/>
    <w:rsid w:val="00FE7993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4D70A"/>
  <w15:docId w15:val="{075F5F8D-7F1F-4C73-A6FD-896C097F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4E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F4E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3</cp:revision>
  <cp:lastPrinted>2026-09-22T11:46:00Z</cp:lastPrinted>
  <dcterms:created xsi:type="dcterms:W3CDTF">2021-10-10T07:48:00Z</dcterms:created>
  <dcterms:modified xsi:type="dcterms:W3CDTF">2026-09-22T12:12:00Z</dcterms:modified>
</cp:coreProperties>
</file>